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>
      <w:pPr>
        <w:widowControl w:val="0"/>
        <w:suppressAutoHyphens/>
        <w:autoSpaceDE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drawing>
          <wp:inline distT="0" distB="0" distL="114300" distR="114300">
            <wp:extent cx="5932805" cy="8223885"/>
            <wp:effectExtent l="0" t="0" r="10795" b="5715"/>
            <wp:docPr id="1" name="Изображение 1" descr="титульник на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титульник настав"/>
                    <pic:cNvPicPr>
                      <a:picLocks noChangeAspect="1"/>
                    </pic:cNvPicPr>
                  </pic:nvPicPr>
                  <pic:blipFill>
                    <a:blip r:embed="rId6"/>
                    <a:srcRect l="150" r="-15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822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center" w:pos="7893"/>
        </w:tabs>
        <w:suppressAutoHyphens/>
        <w:autoSpaceDE w:val="0"/>
        <w:spacing w:after="0" w:line="240" w:lineRule="auto"/>
        <w:rPr>
          <w:rFonts w:ascii="Times New Roman" w:hAnsi="Times New Roman" w:eastAsia="Times New Roman" w:cs="Times New Roman"/>
          <w:spacing w:val="-5"/>
          <w:sz w:val="28"/>
          <w:szCs w:val="28"/>
          <w:lang w:eastAsia="ar-SA"/>
        </w:rPr>
        <w:sectPr>
          <w:type w:val="continuous"/>
          <w:pgSz w:w="11906" w:h="16838"/>
          <w:pgMar w:top="1134" w:right="850" w:bottom="1134" w:left="1701" w:header="0" w:footer="0" w:gutter="0"/>
          <w:cols w:space="708" w:num="1"/>
        </w:sectPr>
      </w:pPr>
      <w:bookmarkStart w:id="3" w:name="_GoBack"/>
      <w:bookmarkEnd w:id="3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w w:val="99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b/>
          <w:spacing w:val="-1"/>
          <w:w w:val="99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w w:val="99"/>
          <w:sz w:val="28"/>
          <w:szCs w:val="28"/>
          <w:lang w:eastAsia="ru-RU"/>
        </w:rPr>
        <w:t>нительная</w:t>
      </w:r>
      <w:r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-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b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w w:val="99"/>
          <w:sz w:val="28"/>
          <w:szCs w:val="28"/>
          <w:lang w:eastAsia="ru-RU"/>
        </w:rPr>
        <w:t>писка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сл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виях</w:t>
      </w:r>
      <w:r>
        <w:rPr>
          <w:rFonts w:ascii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модерн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зации</w:t>
      </w:r>
      <w:r>
        <w:rPr>
          <w:rFonts w:ascii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России</w:t>
      </w:r>
      <w:r>
        <w:rPr>
          <w:rFonts w:ascii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значительно</w:t>
      </w:r>
      <w:r>
        <w:rPr>
          <w:rFonts w:ascii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возрастает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роль</w:t>
      </w:r>
      <w:r>
        <w:rPr>
          <w:rFonts w:ascii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педаг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га,</w:t>
      </w:r>
      <w:r>
        <w:rPr>
          <w:rFonts w:ascii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повышаются</w:t>
      </w:r>
      <w:r>
        <w:rPr>
          <w:rFonts w:ascii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требования</w:t>
      </w:r>
      <w:r>
        <w:rPr>
          <w:rFonts w:ascii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личностн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профессиональным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ачеств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м,</w:t>
      </w:r>
      <w:r>
        <w:rPr>
          <w:rFonts w:ascii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социальн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профессиональной</w:t>
      </w:r>
      <w:r>
        <w:rPr>
          <w:rFonts w:ascii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позиции.</w:t>
      </w:r>
      <w:r>
        <w:rPr>
          <w:rFonts w:ascii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Молодые</w:t>
      </w:r>
      <w:r>
        <w:rPr>
          <w:rFonts w:ascii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специалисты</w:t>
      </w:r>
      <w:r>
        <w:rPr>
          <w:rFonts w:ascii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имеют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же</w:t>
      </w:r>
      <w:r>
        <w:rPr>
          <w:rFonts w:ascii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должно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тные</w:t>
      </w:r>
      <w:r>
        <w:rPr>
          <w:rFonts w:ascii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обязанности</w:t>
      </w:r>
      <w:r>
        <w:rPr>
          <w:rFonts w:ascii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же</w:t>
      </w:r>
      <w:r>
        <w:rPr>
          <w:rFonts w:ascii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тветственн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сть,</w:t>
      </w:r>
      <w:r>
        <w:rPr>
          <w:rFonts w:ascii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оллеги</w:t>
      </w:r>
      <w:r>
        <w:rPr>
          <w:rFonts w:ascii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многолетним</w:t>
      </w:r>
      <w:r>
        <w:rPr>
          <w:rFonts w:ascii="Times New Roman" w:hAnsi="Times New Roman" w:cs="Times New Roman"/>
          <w:spacing w:val="1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стаж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pacing w:val="1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раб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ты,</w:t>
      </w:r>
      <w:r>
        <w:rPr>
          <w:rFonts w:ascii="Times New Roman" w:hAnsi="Times New Roman" w:cs="Times New Roman"/>
          <w:spacing w:val="1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pacing w:val="1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сп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танники</w:t>
      </w:r>
      <w:r>
        <w:rPr>
          <w:rFonts w:ascii="Times New Roman" w:hAnsi="Times New Roman" w:cs="Times New Roman"/>
          <w:spacing w:val="1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pacing w:val="1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род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тели,</w:t>
      </w:r>
      <w:r>
        <w:rPr>
          <w:rFonts w:ascii="Times New Roman" w:hAnsi="Times New Roman" w:cs="Times New Roman"/>
          <w:spacing w:val="1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образовательного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ожида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них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сто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бе</w:t>
      </w:r>
      <w:r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чного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профессионализ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Перемены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щ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образован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словили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ряд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социальных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профессиональных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остей</w:t>
      </w:r>
      <w:r>
        <w:rPr>
          <w:rFonts w:ascii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проц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ссе</w:t>
      </w:r>
      <w:r>
        <w:rPr>
          <w:rFonts w:ascii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адаптации</w:t>
      </w:r>
      <w:r>
        <w:rPr>
          <w:rFonts w:ascii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мол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дого</w:t>
      </w:r>
      <w:r>
        <w:rPr>
          <w:rFonts w:ascii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педаго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деятельности.</w:t>
      </w:r>
      <w:r>
        <w:rPr>
          <w:rFonts w:ascii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ри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pacing w:val="1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вхождения</w:t>
      </w:r>
      <w:r>
        <w:rPr>
          <w:rFonts w:ascii="Times New Roman" w:hAnsi="Times New Roman" w:cs="Times New Roman"/>
          <w:spacing w:val="1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моло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pacing w:val="1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пе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аг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га</w:t>
      </w:r>
      <w:r>
        <w:rPr>
          <w:rFonts w:ascii="Times New Roman" w:hAnsi="Times New Roman" w:cs="Times New Roman"/>
          <w:spacing w:val="1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1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фессию</w:t>
      </w:r>
      <w:r>
        <w:rPr>
          <w:rFonts w:ascii="Times New Roman" w:hAnsi="Times New Roman" w:cs="Times New Roman"/>
          <w:spacing w:val="1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отл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чае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напряженностью,</w:t>
      </w:r>
      <w:r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аж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ностью</w:t>
      </w:r>
      <w:r>
        <w:rPr>
          <w:rFonts w:ascii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личностн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ионального</w:t>
      </w:r>
      <w:r>
        <w:rPr>
          <w:rFonts w:ascii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разв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то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о,</w:t>
      </w:r>
      <w:r>
        <w:rPr>
          <w:rFonts w:ascii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как</w:t>
      </w:r>
      <w:r>
        <w:rPr>
          <w:rFonts w:ascii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он</w:t>
      </w:r>
      <w:r>
        <w:rPr>
          <w:rFonts w:ascii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ойдет,</w:t>
      </w:r>
      <w:r>
        <w:rPr>
          <w:rFonts w:ascii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зависит,</w:t>
      </w:r>
      <w:r>
        <w:rPr>
          <w:rFonts w:ascii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состоится</w:t>
      </w:r>
      <w:r>
        <w:rPr>
          <w:rFonts w:ascii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ли</w:t>
      </w:r>
      <w:r>
        <w:rPr>
          <w:rFonts w:ascii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новоявленный</w:t>
      </w:r>
      <w:r>
        <w:rPr>
          <w:rFonts w:ascii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воспита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ель</w:t>
      </w:r>
      <w:r>
        <w:rPr>
          <w:rFonts w:ascii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профессионал,</w:t>
      </w:r>
      <w:r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тан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тся</w:t>
      </w:r>
      <w:r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ли</w:t>
      </w:r>
      <w:r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он</w:t>
      </w:r>
      <w:r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сфере</w:t>
      </w:r>
      <w:r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дош</w:t>
      </w:r>
      <w:r>
        <w:rPr>
          <w:rFonts w:ascii="Times New Roman" w:hAnsi="Times New Roman" w:cs="Times New Roman"/>
          <w:spacing w:val="-2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ольного</w:t>
      </w:r>
      <w:r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бразова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ия</w:t>
      </w:r>
      <w:r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найдет</w:t>
      </w:r>
      <w:r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себя</w:t>
      </w:r>
      <w:r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деятельности.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Каждый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ковод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ель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образовате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ьн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организаци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старший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воспитат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етодист)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осознаёт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факт,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стиж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желаемых</w:t>
      </w:r>
      <w:r>
        <w:rPr>
          <w:rFonts w:ascii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ре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льтатов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воспитании,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развитии</w:t>
      </w:r>
      <w:r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ении</w:t>
      </w:r>
      <w:r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дошкольн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ков</w:t>
      </w:r>
      <w:r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нево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можно</w:t>
      </w:r>
      <w:r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без</w:t>
      </w:r>
      <w:r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оптималь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подхода</w:t>
      </w:r>
      <w:r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раб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кадрами.</w:t>
      </w:r>
      <w:r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эффективной</w:t>
      </w:r>
      <w:r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оспитательн</w:t>
      </w:r>
      <w:r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-образо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ательн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необходима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высокая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профессиональ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омпетент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ость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едаг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ог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Идея</w:t>
      </w:r>
      <w:r>
        <w:rPr>
          <w:rFonts w:ascii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создания</w:t>
      </w:r>
      <w:r>
        <w:rPr>
          <w:rFonts w:ascii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появила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pacing w:val="1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ре</w:t>
      </w:r>
      <w:r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льтате</w:t>
      </w:r>
      <w:r>
        <w:rPr>
          <w:rFonts w:ascii="Times New Roman" w:hAnsi="Times New Roman" w:cs="Times New Roman"/>
          <w:spacing w:val="1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созн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ния</w:t>
      </w:r>
      <w:r>
        <w:rPr>
          <w:rFonts w:ascii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необходимости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сопровождения</w:t>
      </w: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профессиональн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-л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чнос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ного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оло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ды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воспита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елей.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взаимодейс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вии</w:t>
      </w:r>
      <w:r>
        <w:rPr>
          <w:rFonts w:ascii="Times New Roman" w:hAnsi="Times New Roman" w:cs="Times New Roman"/>
          <w:spacing w:val="1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оп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тных</w:t>
      </w:r>
      <w:r>
        <w:rPr>
          <w:rFonts w:ascii="Times New Roman" w:hAnsi="Times New Roman" w:cs="Times New Roman"/>
          <w:spacing w:val="1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1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молодых</w:t>
      </w:r>
      <w:r>
        <w:rPr>
          <w:rFonts w:ascii="Times New Roman" w:hAnsi="Times New Roman" w:cs="Times New Roman"/>
          <w:spacing w:val="1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едагогов</w:t>
      </w:r>
      <w:r>
        <w:rPr>
          <w:rFonts w:ascii="Times New Roman" w:hAnsi="Times New Roman" w:cs="Times New Roman"/>
          <w:spacing w:val="1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происход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интелле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единение,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опыто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разви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совмес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твор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разв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профессиональ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астерств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са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овыра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w w:val="99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став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ичества</w:t>
      </w:r>
      <w:r>
        <w:rPr>
          <w:rFonts w:ascii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нацелена</w:t>
      </w:r>
      <w:r>
        <w:rPr>
          <w:rFonts w:ascii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рабо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ол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педагогом</w:t>
      </w:r>
      <w:r>
        <w:rPr>
          <w:rFonts w:ascii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воспитател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ме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опыт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ошк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ьн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образова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трех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ле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Начиная</w:t>
      </w:r>
      <w:r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ою</w:t>
      </w:r>
      <w:r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раб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ш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ольной</w:t>
      </w:r>
      <w:r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обра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овательной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ганиза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ц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они</w:t>
      </w:r>
      <w:r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ис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ытывают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потребность</w:t>
      </w:r>
      <w:r>
        <w:rPr>
          <w:rFonts w:ascii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обще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ии</w:t>
      </w:r>
      <w:r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коллега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и,</w:t>
      </w:r>
      <w:r>
        <w:rPr>
          <w:rFonts w:ascii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лее</w:t>
      </w:r>
      <w:r>
        <w:rPr>
          <w:rFonts w:ascii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гл</w:t>
      </w: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оком</w:t>
      </w:r>
      <w:r>
        <w:rPr>
          <w:rFonts w:ascii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нании</w:t>
      </w:r>
      <w:r>
        <w:rPr>
          <w:rFonts w:ascii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психологии</w:t>
      </w:r>
      <w:r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детей,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метод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дошкольн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ог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воспитания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Овладение</w:t>
      </w:r>
      <w:r>
        <w:rPr>
          <w:rFonts w:ascii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специа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ностью</w:t>
      </w:r>
      <w:r>
        <w:rPr>
          <w:rFonts w:ascii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ставляет</w:t>
      </w:r>
      <w:r>
        <w:rPr>
          <w:rFonts w:ascii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собой</w:t>
      </w:r>
      <w:r>
        <w:rPr>
          <w:rFonts w:ascii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тат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чно</w:t>
      </w:r>
      <w:r>
        <w:rPr>
          <w:rFonts w:ascii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лительный</w:t>
      </w:r>
      <w:r>
        <w:rPr>
          <w:rFonts w:ascii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процес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,предполага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щий</w:t>
      </w:r>
      <w:r>
        <w:rPr>
          <w:rFonts w:ascii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ст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новление</w:t>
      </w:r>
      <w:r>
        <w:rPr>
          <w:rFonts w:ascii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професси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нальных</w:t>
      </w:r>
      <w:r>
        <w:rPr>
          <w:rFonts w:ascii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комп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тенц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профессиональ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зн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чимых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качеств.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4445</wp:posOffset>
                </wp:positionV>
                <wp:extent cx="6069965" cy="3132455"/>
                <wp:effectExtent l="0" t="0" r="0" b="0"/>
                <wp:wrapNone/>
                <wp:docPr id="3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838" cy="3132201"/>
                          <a:chOff x="0" y="0"/>
                          <a:chExt cx="6069838" cy="3132201"/>
                        </a:xfrm>
                        <a:noFill/>
                      </wpg:grpSpPr>
                      <wps:wsp>
                        <wps:cNvPr id="4" name="Shape 3"/>
                        <wps:cNvSpPr/>
                        <wps:spPr>
                          <a:xfrm>
                            <a:off x="0" y="0"/>
                            <a:ext cx="6069838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3464"/>
                                </a:lnTo>
                                <a:lnTo>
                                  <a:pt x="0" y="283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4"/>
                        <wps:cNvSpPr/>
                        <wps:spPr>
                          <a:xfrm>
                            <a:off x="0" y="283464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5"/>
                        <wps:cNvSpPr/>
                        <wps:spPr>
                          <a:xfrm>
                            <a:off x="0" y="568452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6"/>
                        <wps:cNvSpPr/>
                        <wps:spPr>
                          <a:xfrm>
                            <a:off x="0" y="853440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7"/>
                        <wps:cNvSpPr/>
                        <wps:spPr>
                          <a:xfrm>
                            <a:off x="0" y="1138428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6069838" y="284988"/>
                                </a:lnTo>
                                <a:lnTo>
                                  <a:pt x="6069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8"/>
                        <wps:cNvSpPr/>
                        <wps:spPr>
                          <a:xfrm>
                            <a:off x="0" y="1423492"/>
                            <a:ext cx="6069838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5292"/>
                                </a:lnTo>
                                <a:lnTo>
                                  <a:pt x="0" y="285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9"/>
                        <wps:cNvSpPr/>
                        <wps:spPr>
                          <a:xfrm>
                            <a:off x="0" y="1708784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0"/>
                        <wps:cNvSpPr/>
                        <wps:spPr>
                          <a:xfrm>
                            <a:off x="0" y="1993772"/>
                            <a:ext cx="6069838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3464">
                                <a:moveTo>
                                  <a:pt x="0" y="0"/>
                                </a:moveTo>
                                <a:lnTo>
                                  <a:pt x="0" y="283464"/>
                                </a:lnTo>
                                <a:lnTo>
                                  <a:pt x="6069838" y="283464"/>
                                </a:lnTo>
                                <a:lnTo>
                                  <a:pt x="6069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1"/>
                        <wps:cNvSpPr/>
                        <wps:spPr>
                          <a:xfrm>
                            <a:off x="0" y="2277238"/>
                            <a:ext cx="6069838" cy="28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6">
                                <a:moveTo>
                                  <a:pt x="0" y="284986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6"/>
                                </a:lnTo>
                                <a:lnTo>
                                  <a:pt x="0" y="284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2"/>
                        <wps:cNvSpPr/>
                        <wps:spPr>
                          <a:xfrm>
                            <a:off x="0" y="2562225"/>
                            <a:ext cx="6069838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7"/>
                                </a:lnTo>
                                <a:lnTo>
                                  <a:pt x="0" y="284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3"/>
                        <wps:cNvSpPr/>
                        <wps:spPr>
                          <a:xfrm>
                            <a:off x="0" y="2847213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6069838" y="284988"/>
                                </a:lnTo>
                                <a:lnTo>
                                  <a:pt x="6069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" o:spid="_x0000_s1026" o:spt="203" style="position:absolute;left:0pt;margin-left:83.65pt;margin-top:0.35pt;height:246.65pt;width:477.95pt;mso-position-horizontal-relative:page;z-index:-251656192;mso-width-relative:page;mso-height-relative:page;" coordsize="6069838,3132201" o:allowincell="f" o:gfxdata="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BGxPlR2QAAAAkBAAAPAAAAAAAAAAEAIAAAACIAAABkcnMvZG93bnJl&#10;di54bWxQSwECFAAUAAAACACHTuJAjUJ8V28EAAAAJgAADgAAAAAAAAABACAAAAAoAQAAZHJzL2Uy&#10;b0RvYy54bWxQSwUGAAAAAAYABgBZAQAACQgAAAAA&#10;">
                <o:lock v:ext="edit" aspectratio="f"/>
                <v:shape id="Shape 3" o:spid="_x0000_s1026" o:spt="100" style="position:absolute;left:0;top:0;height:283464;width:6069838;" fillcolor="#FFFFFF" filled="t" stroked="f" coordsize="6069838,283464" o:gfxdata="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XYJ4vQAA&#10;ANoAAAAPAAAAAAAAAAEAIAAAACIAAABkcnMvZG93bnJldi54bWxQSwECFAAUAAAACACHTuJAMy8F&#10;njsAAAA5AAAAEAAAAAAAAAABACAAAAAMAQAAZHJzL3NoYXBleG1sLnhtbFBLBQYAAAAABgAGAFsB&#10;AAC2AwAAAAA=&#10;" path="m0,283464l0,0,6069838,0,6069838,283464,0,283464xe">
                  <v:fill on="t" focussize="0,0"/>
                  <v:stroke on="f"/>
                  <v:imagedata o:title=""/>
                  <o:lock v:ext="edit" aspectratio="f"/>
                </v:shape>
                <v:shape id="Shape 4" o:spid="_x0000_s1026" o:spt="100" style="position:absolute;left:0;top:283464;height:284988;width:6069838;" fillcolor="#FFFFFF" filled="t" stroked="f" coordsize="6069838,284988" o:gfxdata="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RbBkvQAA&#10;ANoAAAAPAAAAAAAAAAEAIAAAACIAAABkcnMvZG93bnJldi54bWxQSwECFAAUAAAACACHTuJAMy8F&#10;njsAAAA5AAAAEAAAAAAAAAABACAAAAAMAQAAZHJzL3NoYXBleG1sLnhtbFBLBQYAAAAABgAGAFsB&#10;AAC2AwAAAAA=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5" o:spid="_x0000_s1026" o:spt="100" style="position:absolute;left:0;top:568452;height:284988;width:6069838;" fillcolor="#FFFFFF" filled="t" stroked="f" coordsize="6069838,284988" o:gfxdata="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ly4TvQAA&#10;ANoAAAAPAAAAAAAAAAEAIAAAACIAAABkcnMvZG93bnJldi54bWxQSwECFAAUAAAACACHTuJAMy8F&#10;njsAAAA5AAAAEAAAAAAAAAABACAAAAAMAQAAZHJzL3NoYXBleG1sLnhtbFBLBQYAAAAABgAGAFsB&#10;AAC2AwAAAAA=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6" o:spid="_x0000_s1026" o:spt="100" style="position:absolute;left:0;top:853440;height:284988;width:6069838;" fillcolor="#FFFFFF" filled="t" stroked="f" coordsize="6069838,284988" o:gfxdata="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24uIvQAA&#10;ANoAAAAPAAAAAAAAAAEAIAAAACIAAABkcnMvZG93bnJldi54bWxQSwECFAAUAAAACACHTuJAMy8F&#10;njsAAAA5AAAAEAAAAAAAAAABACAAAAAMAQAAZHJzL3NoYXBleG1sLnhtbFBLBQYAAAAABgAGAFsB&#10;AAC2AwAAAAA=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7" o:spid="_x0000_s1026" o:spt="100" style="position:absolute;left:0;top:1138428;height:284988;width:6069838;" fillcolor="#FFFFFF" filled="t" stroked="f" coordsize="6069838,284988" o:gfxdata="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hEH/q5AAAA2gAA&#10;AA8AAAAAAAAAAQAgAAAAIgAAAGRycy9kb3ducmV2LnhtbFBLAQIUABQAAAAIAIdO4kAzLwWeOwAA&#10;ADkAAAAQAAAAAAAAAAEAIAAAAAgBAABkcnMvc2hhcGV4bWwueG1sUEsFBgAAAAAGAAYAWwEAALID&#10;AAAAAA==&#10;" path="m0,0l0,284988,6069838,284988,6069838,0,0,0xe">
                  <v:fill on="t" focussize="0,0"/>
                  <v:stroke on="f"/>
                  <v:imagedata o:title=""/>
                  <o:lock v:ext="edit" aspectratio="f"/>
                </v:shape>
                <v:shape id="Shape 8" o:spid="_x0000_s1026" o:spt="100" style="position:absolute;left:0;top:1423492;height:285292;width:6069838;" fillcolor="#FFFFFF" filled="t" stroked="f" coordsize="6069838,285292" o:gfxdata="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etZhvQAA&#10;ANoAAAAPAAAAAAAAAAEAIAAAACIAAABkcnMvZG93bnJldi54bWxQSwECFAAUAAAACACHTuJAMy8F&#10;njsAAAA5AAAAEAAAAAAAAAABACAAAAAMAQAAZHJzL3NoYXBleG1sLnhtbFBLBQYAAAAABgAGAFsB&#10;AAC2AwAAAAA=&#10;" path="m0,285292l0,0,6069838,0,6069838,285292,0,285292xe">
                  <v:fill on="t" focussize="0,0"/>
                  <v:stroke on="f"/>
                  <v:imagedata o:title=""/>
                  <o:lock v:ext="edit" aspectratio="f"/>
                </v:shape>
                <v:shape id="Shape 9" o:spid="_x0000_s1026" o:spt="100" style="position:absolute;left:0;top:1708784;height:284988;width:6069838;" fillcolor="#FFFFFF" filled="t" stroked="f" coordsize="6069838,284988" o:gfxdata="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x+uQvQAA&#10;ANsAAAAPAAAAAAAAAAEAIAAAACIAAABkcnMvZG93bnJldi54bWxQSwECFAAUAAAACACHTuJAMy8F&#10;njsAAAA5AAAAEAAAAAAAAAABACAAAAAMAQAAZHJzL3NoYXBleG1sLnhtbFBLBQYAAAAABgAGAFsB&#10;AAC2AwAAAAA=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10" o:spid="_x0000_s1026" o:spt="100" style="position:absolute;left:0;top:1993772;height:283464;width:6069838;" fillcolor="#FFFFFF" filled="t" stroked="f" coordsize="6069838,283464" o:gfxdata="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wrZq8AAAA&#10;2wAAAA8AAAAAAAAAAQAgAAAAIgAAAGRycy9kb3ducmV2LnhtbFBLAQIUABQAAAAIAIdO4kAzLwWe&#10;OwAAADkAAAAQAAAAAAAAAAEAIAAAAAsBAABkcnMvc2hhcGV4bWwueG1sUEsFBgAAAAAGAAYAWwEA&#10;ALUDAAAAAA==&#10;" path="m0,0l0,283464,6069838,283464,6069838,0,0,0xe">
                  <v:fill on="t" focussize="0,0"/>
                  <v:stroke on="f"/>
                  <v:imagedata o:title=""/>
                  <o:lock v:ext="edit" aspectratio="f"/>
                </v:shape>
                <v:shape id="Shape 11" o:spid="_x0000_s1026" o:spt="100" style="position:absolute;left:0;top:2277238;height:284986;width:6069838;" fillcolor="#FFFFFF" filled="t" stroked="f" coordsize="6069838,284986" o:gfxdata="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8uIXK2AAAA2wAAAA8A&#10;AAAAAAAAAQAgAAAAIgAAAGRycy9kb3ducmV2LnhtbFBLAQIUABQAAAAIAIdO4kAzLwWeOwAAADkA&#10;AAAQAAAAAAAAAAEAIAAAAAUBAABkcnMvc2hhcGV4bWwueG1sUEsFBgAAAAAGAAYAWwEAAK8DAAAA&#10;AA==&#10;" path="m0,284986l0,0,6069838,0,6069838,284986,0,284986xe">
                  <v:fill on="t" focussize="0,0"/>
                  <v:stroke on="f"/>
                  <v:imagedata o:title=""/>
                  <o:lock v:ext="edit" aspectratio="f"/>
                </v:shape>
                <v:shape id="Shape 12" o:spid="_x0000_s1026" o:spt="100" style="position:absolute;left:0;top:2562225;height:284987;width:6069838;" fillcolor="#FFFFFF" filled="t" stroked="f" coordsize="6069838,284987" o:gfxdata="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0pepugAAANsA&#10;AAAPAAAAAAAAAAEAIAAAACIAAABkcnMvZG93bnJldi54bWxQSwECFAAUAAAACACHTuJAMy8FnjsA&#10;AAA5AAAAEAAAAAAAAAABACAAAAAJAQAAZHJzL3NoYXBleG1sLnhtbFBLBQYAAAAABgAGAFsBAACz&#10;AwAAAAA=&#10;" path="m0,284987l0,0,6069838,0,6069838,284987,0,284987xe">
                  <v:fill on="t" focussize="0,0"/>
                  <v:stroke on="f"/>
                  <v:imagedata o:title=""/>
                  <o:lock v:ext="edit" aspectratio="f"/>
                </v:shape>
                <v:shape id="Shape 13" o:spid="_x0000_s1026" o:spt="100" style="position:absolute;left:0;top:2847213;height:284988;width:6069838;" fillcolor="#FFFFFF" filled="t" stroked="f" coordsize="6069838,284988" o:gfxdata="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ztk7sAAADb&#10;AAAADwAAAAAAAAABACAAAAAiAAAAZHJzL2Rvd25yZXYueG1sUEsBAhQAFAAAAAgAh07iQDMvBZ47&#10;AAAAOQAAABAAAAAAAAAAAQAgAAAACgEAAGRycy9zaGFwZXhtbC54bWxQSwUGAAAAAAYABgBbAQAA&#10;tAMAAAAA&#10;" path="m0,0l0,284988,6069838,284988,6069838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Начинающие</w:t>
      </w:r>
      <w:r>
        <w:rPr>
          <w:rFonts w:ascii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пед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ги</w:t>
      </w:r>
      <w:r>
        <w:rPr>
          <w:rFonts w:ascii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слабо</w:t>
      </w:r>
      <w:r>
        <w:rPr>
          <w:rFonts w:ascii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представл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ют</w:t>
      </w:r>
      <w:r>
        <w:rPr>
          <w:rFonts w:ascii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себе</w:t>
      </w:r>
      <w:r>
        <w:rPr>
          <w:rFonts w:ascii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повседнев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педагогичес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прак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Пробл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ма</w:t>
      </w:r>
      <w:r>
        <w:rPr>
          <w:rFonts w:ascii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становится</w:t>
      </w:r>
      <w:r>
        <w:rPr>
          <w:rFonts w:ascii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особенно</w:t>
      </w:r>
      <w:r>
        <w:rPr>
          <w:rFonts w:ascii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ак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альной</w:t>
      </w:r>
      <w:r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св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зи</w:t>
      </w:r>
      <w:r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переход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ДО,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возрастают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требования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овышению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профессион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тентно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ти</w:t>
      </w:r>
      <w:r>
        <w:rPr>
          <w:rFonts w:ascii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дого</w:t>
      </w:r>
      <w:r>
        <w:rPr>
          <w:rFonts w:ascii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специали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та.</w:t>
      </w:r>
      <w:r>
        <w:rPr>
          <w:rFonts w:ascii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шению</w:t>
      </w:r>
      <w:r>
        <w:rPr>
          <w:rFonts w:ascii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этих</w:t>
      </w:r>
      <w:r>
        <w:rPr>
          <w:rFonts w:ascii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трате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ических</w:t>
      </w:r>
      <w:r>
        <w:rPr>
          <w:rFonts w:ascii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зад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способствовать</w:t>
      </w:r>
      <w:r>
        <w:rPr>
          <w:rFonts w:ascii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озд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гиб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моби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ной</w:t>
      </w:r>
      <w:r>
        <w:rPr>
          <w:rFonts w:ascii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нас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ичества,</w:t>
      </w:r>
      <w:r>
        <w:rPr>
          <w:rFonts w:ascii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особной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оптимизиров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ть</w:t>
      </w:r>
      <w:r>
        <w:rPr>
          <w:rFonts w:ascii="Times New Roman" w:hAnsi="Times New Roman" w:cs="Times New Roman"/>
          <w:spacing w:val="1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цесс</w:t>
      </w:r>
      <w:r>
        <w:rPr>
          <w:rFonts w:ascii="Times New Roman" w:hAnsi="Times New Roman" w:cs="Times New Roman"/>
          <w:spacing w:val="1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профессиона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ль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ного</w:t>
      </w:r>
      <w:r>
        <w:rPr>
          <w:rFonts w:ascii="Times New Roman" w:hAnsi="Times New Roman" w:cs="Times New Roman"/>
          <w:spacing w:val="1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ста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овления</w:t>
      </w:r>
      <w:r>
        <w:rPr>
          <w:rFonts w:ascii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молод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pacing w:val="1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пед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сформирова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pacing w:val="17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мотивацию</w:t>
      </w:r>
      <w:r>
        <w:rPr>
          <w:rFonts w:ascii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17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амосовершенс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вова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ию,</w:t>
      </w:r>
      <w:r>
        <w:rPr>
          <w:rFonts w:ascii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саморазвитию,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самореализации.</w:t>
      </w:r>
      <w:r>
        <w:rPr>
          <w:rFonts w:ascii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той</w:t>
      </w:r>
      <w:r>
        <w:rPr>
          <w:rFonts w:ascii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сист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ме</w:t>
      </w:r>
      <w:r>
        <w:rPr>
          <w:rFonts w:ascii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олжна</w:t>
      </w:r>
      <w:r>
        <w:rPr>
          <w:rFonts w:ascii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быть</w:t>
      </w:r>
      <w:r>
        <w:rPr>
          <w:rFonts w:ascii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ражена</w:t>
      </w:r>
      <w:r>
        <w:rPr>
          <w:rFonts w:ascii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из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енная</w:t>
      </w:r>
      <w:r>
        <w:rPr>
          <w:rFonts w:ascii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необход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молод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специали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чи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поддер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оп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пед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pacing w:val="6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6FC0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наставника,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который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аза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прак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иче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теоретиче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щ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рабочем</w:t>
      </w:r>
      <w:r>
        <w:rPr>
          <w:rFonts w:ascii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повысить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профес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иональ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комп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тность.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Настоящая</w:t>
      </w:r>
      <w:r>
        <w:rPr>
          <w:rFonts w:ascii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рогра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ма</w:t>
      </w:r>
      <w:r>
        <w:rPr>
          <w:rFonts w:ascii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призвана</w:t>
      </w:r>
      <w:r>
        <w:rPr>
          <w:rFonts w:ascii="Times New Roman" w:hAnsi="Times New Roman" w:cs="Times New Roman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помо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pacing w:val="17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гани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ации</w:t>
      </w:r>
      <w:r>
        <w:rPr>
          <w:rFonts w:ascii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де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тельности</w:t>
      </w:r>
      <w:r>
        <w:rPr>
          <w:rFonts w:ascii="Times New Roman" w:hAnsi="Times New Roman" w:cs="Times New Roman"/>
          <w:spacing w:val="17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педа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наставни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од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педагогом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образовательной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ганизации.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4445</wp:posOffset>
                </wp:positionV>
                <wp:extent cx="6069965" cy="1708785"/>
                <wp:effectExtent l="0" t="0" r="0" b="0"/>
                <wp:wrapNone/>
                <wp:docPr id="15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838" cy="1708707"/>
                          <a:chOff x="0" y="0"/>
                          <a:chExt cx="6069838" cy="1708707"/>
                        </a:xfrm>
                        <a:noFill/>
                      </wpg:grpSpPr>
                      <wps:wsp>
                        <wps:cNvPr id="16" name="Shape 15"/>
                        <wps:cNvSpPr/>
                        <wps:spPr>
                          <a:xfrm>
                            <a:off x="0" y="0"/>
                            <a:ext cx="6069838" cy="28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5291">
                                <a:moveTo>
                                  <a:pt x="0" y="285291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5291"/>
                                </a:lnTo>
                                <a:lnTo>
                                  <a:pt x="0" y="285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6"/>
                        <wps:cNvSpPr/>
                        <wps:spPr>
                          <a:xfrm>
                            <a:off x="0" y="285291"/>
                            <a:ext cx="6069838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7"/>
                        <wps:cNvSpPr/>
                        <wps:spPr>
                          <a:xfrm>
                            <a:off x="0" y="568755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8"/>
                        <wps:cNvSpPr/>
                        <wps:spPr>
                          <a:xfrm>
                            <a:off x="0" y="853743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19"/>
                        <wps:cNvSpPr/>
                        <wps:spPr>
                          <a:xfrm>
                            <a:off x="0" y="1138731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0"/>
                        <wps:cNvSpPr/>
                        <wps:spPr>
                          <a:xfrm>
                            <a:off x="0" y="1423719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6069838" y="284988"/>
                                </a:lnTo>
                                <a:lnTo>
                                  <a:pt x="6069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4" o:spid="_x0000_s1026" o:spt="203" style="position:absolute;left:0pt;margin-left:83.65pt;margin-top:0.35pt;height:134.55pt;width:477.95pt;mso-position-horizontal-relative:page;z-index:-251655168;mso-width-relative:page;mso-height-relative:page;" coordsize="6069838,1708707" o:allowincell="f" o:gfxdata="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MAK7dDZAAAACQEAAA8AAAAAAAAA&#10;AQAgAAAAIgAAAGRycy9kb3ducmV2LnhtbFBLAQIUABQAAAAIAIdO4kAHjgicZgMAAC4WAAAOAAAA&#10;AAAAAAEAIAAAACgBAABkcnMvZTJvRG9jLnhtbFBLBQYAAAAABgAGAFkBAAAABwAAAAA=&#10;">
                <o:lock v:ext="edit" aspectratio="f"/>
                <v:shape id="Shape 15" o:spid="_x0000_s1026" o:spt="100" style="position:absolute;left:0;top:0;height:285291;width:6069838;" fillcolor="#FFFFFF" filled="t" stroked="f" coordsize="6069838,285291" o:gfxdata="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mb6UvQAA&#10;ANsAAAAPAAAAAAAAAAEAIAAAACIAAABkcnMvZG93bnJldi54bWxQSwECFAAUAAAACACHTuJAMy8F&#10;njsAAAA5AAAAEAAAAAAAAAABACAAAAAMAQAAZHJzL3NoYXBleG1sLnhtbFBLBQYAAAAABgAGAFsB&#10;AAC2AwAAAAA=&#10;" path="m0,285291l0,0,6069838,0,6069838,285291,0,285291xe">
                  <v:fill on="t" focussize="0,0"/>
                  <v:stroke on="f"/>
                  <v:imagedata o:title=""/>
                  <o:lock v:ext="edit" aspectratio="f"/>
                </v:shape>
                <v:shape id="Shape 16" o:spid="_x0000_s1026" o:spt="100" style="position:absolute;left:0;top:285291;height:283463;width:6069838;" fillcolor="#FFFFFF" filled="t" stroked="f" coordsize="6069838,283463" o:gfxdata="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g+9S8AAAA&#10;2wAAAA8AAAAAAAAAAQAgAAAAIgAAAGRycy9kb3ducmV2LnhtbFBLAQIUABQAAAAIAIdO4kAzLwWe&#10;OwAAADkAAAAQAAAAAAAAAAEAIAAAAAsBAABkcnMvc2hhcGV4bWwueG1sUEsFBgAAAAAGAAYAWwEA&#10;ALUDAAAAAA==&#10;" path="m0,283463l0,0,6069838,0,6069838,283463,0,283463xe">
                  <v:fill on="t" focussize="0,0"/>
                  <v:stroke on="f"/>
                  <v:imagedata o:title=""/>
                  <o:lock v:ext="edit" aspectratio="f"/>
                </v:shape>
                <v:shape id="Shape 17" o:spid="_x0000_s1026" o:spt="100" style="position:absolute;left:0;top:568755;height:284988;width:6069838;" fillcolor="#FFFFFF" filled="t" stroked="f" coordsize="6069838,284988" o:gfxdata="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seeWvQAA&#10;ANsAAAAPAAAAAAAAAAEAIAAAACIAAABkcnMvZG93bnJldi54bWxQSwECFAAUAAAACACHTuJAMy8F&#10;njsAAAA5AAAAEAAAAAAAAAABACAAAAAMAQAAZHJzL3NoYXBleG1sLnhtbFBLBQYAAAAABgAGAFsB&#10;AAC2AwAAAAA=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18" o:spid="_x0000_s1026" o:spt="100" style="position:absolute;left:0;top:853743;height:284988;width:6069838;" fillcolor="#FFFFFF" filled="t" stroked="f" coordsize="6069838,284988" o:gfxdata="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1CDbsAAADb&#10;AAAADwAAAAAAAAABACAAAAAiAAAAZHJzL2Rvd25yZXYueG1sUEsBAhQAFAAAAAgAh07iQDMvBZ47&#10;AAAAOQAAABAAAAAAAAAAAQAgAAAACgEAAGRycy9zaGFwZXhtbC54bWxQSwUGAAAAAAYABgBbAQAA&#10;tA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19" o:spid="_x0000_s1026" o:spt="100" style="position:absolute;left:0;top:1138731;height:284988;width:6069838;" fillcolor="#FFFFFF" filled="t" stroked="f" coordsize="6069838,284988" o:gfxdata="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shLbsAAADb&#10;AAAADwAAAAAAAAABACAAAAAiAAAAZHJzL2Rvd25yZXYueG1sUEsBAhQAFAAAAAgAh07iQDMvBZ47&#10;AAAAOQAAABAAAAAAAAAAAQAgAAAACgEAAGRycy9zaGFwZXhtbC54bWxQSwUGAAAAAAYABgBbAQAA&#10;tA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20" o:spid="_x0000_s1026" o:spt="100" style="position:absolute;left:0;top:1423719;height:284988;width:6069838;" fillcolor="#FFFFFF" filled="t" stroked="f" coordsize="6069838,284988" o:gfxdata="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54S2vQAA&#10;ANsAAAAPAAAAAAAAAAEAIAAAACIAAABkcnMvZG93bnJldi54bWxQSwECFAAUAAAACACHTuJAMy8F&#10;njsAAAA5AAAAEAAAAAAAAAABACAAAAAMAQAAZHJzL3NoYXBleG1sLnhtbFBLBQYAAAAABgAGAFsB&#10;AAC2AwAAAAA=&#10;" path="m0,0l0,284988,6069838,284988,6069838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Срок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грам</w:t>
      </w:r>
      <w:r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w w:val="99"/>
          <w:sz w:val="28"/>
          <w:szCs w:val="28"/>
          <w:lang w:eastAsia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  наставничества педагогических работников: создание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методического сопровождения профессионального развития и роста педагогических работников и управленческих кадров, создание наиболее благоприятных условий для их успешной личной и профессиональной самореализации (как наставников, так и наставляемых).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  наставничества педагогических работников: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адаптация наставляемых к выполнению новых или более сложных трудовых функций, к условиям осуществления трудовой деятельности, приобщение к корпоративной культуре;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передачи педагогами-профессионалами наставляемым ценностно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смысловых ориентиров, традиций, лучших педагогических практик, обеспечивающих преемственность и культуросообразность развития региональной системы общего образования;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координации усилий разных специалистов-наставников по непрерывному развитию и саморазвитию наставляемых, раскрытию их потенциальных возможностей и дарований;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открытой образовательной среды, создающей условия для проявления каждым образовательной активности, образовательной инициативы, профессиональной самореализации;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открытого и эффективного профессионального сообщества, способного на комплексную поддержку индивидуальной образовательной траектории наставляемых;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педагогических работников интереса к осуществляемой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профессионально значимых качеств личности;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коллективе благоприятного социально-психологического климата;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текучести кадров в организации и мотивация работников к установлению длительных трудовых отношений с работодателем.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ОРГАНИЗАЦИОННЫЕ ОСНОВЫ НАСТАВНИЧЕСТВА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Внедрение   наставничества в ГБОУ СОШ №38 г.о.Сызрань СП «Детский сад №27» утверждается приказом директора школы.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наставничества в ГБОУ СОШ №38 г.о.Сызрань  СП «детский сад №27» возлагается на руководителя, который осуществляет следующие функции: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(предлагает) кандидатуру наставника;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число лиц, в отношении которых наставник одновременно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наставничество;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(предлагает) срок наставничества;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индивидуальный план;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отчет о выполнении индивидуального плана лицом, в отношении которого осуществлялось наставничество;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необходимые условия для совместной работы наставника и лица, 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отношении которого осуществляется наставничество;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о замене наставника;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о поощрении наставника;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своевременное представление надлежаще оформленных документов по итогам наставничества.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в целях развития наставничества в организации обеспечивает: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повышения квалификации наставников;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наставнической деятельности в соответствии с потребностями организации;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положительных результатов наставнической деятельности;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систематическое рассмотрение вопросов, связанных с наставнической деятельностью, высшим руководством организации.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Директор учреждения назначает куратора, к зоне ответственности которого относятся следующие задачи: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работа с базой наставников и наставляемых;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ежегодного плана многофункционального наставничества педагогических работников образовательной организации;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контроль мероприятий в рамках многофункционального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обучения наставников (в том числе привлечение экспертов для проведения обучения);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организационных вопросов, возникающих в процессе реализации программы;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реализации и получение обратной связи от участников программы и иных причастных к программе лиц;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проектов документов, сопровождающих наставническую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и представление их на утверждение руководителю образовательной организации;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своевременной информационной, методической и консультационной поддержки участникам многофункционального наставничества педагогических работников;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соответствия условий организации программ наставничества требованиям и принципам региональной программы многофункционального наставничества;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своевременный сбор данных по оценке эффективности внедрения региональной программы многофункционального наставничества педагогических работников по запросам;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анализ, обобщение положительного опыта осуществления наставнической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 образовательной организации и участие в его распространении.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уровне Учреждения составляется «Дорожная карта» по реализации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многофункционального наставничества педагогических работников.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Определяются наставники.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подбору наставников осуществляется по следующим критериям: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−высокий уровень профессиональной подготовки;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−наличие общепризнанных личных достижений и результатов;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−развитые коммуникативные навыки и гибкость в общении;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−способность и готовность делиться профессиональным опытом;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−сформированные навыки по разъяснению, объяснению и инструктажу подопечных по тематике наставничества.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Наставничество в ГБОУ СОШ №38 г.о.Сызрань СП «Детский сад №27» устанавливается над следующими педагогическими работниками: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впервые принятыми на работу и не имеющими необходимых умений и навыков выполнения должностных обязанностей, в том числе выпускниками профессиональныхобразовательных организаций и образовательных организаций высшего образования;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принятыми на работу после продолжительного перерыва (более 6 месяцев) 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осуществлении трудовой деятельности, в том числе по замещаемой должности (профессии);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переведенными (назначенными) на другую должность (профессию), если выполнениеими новых должностных обязанностей требует расширения и углубления профессиональных знаний и приобретения новых практических навыков;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педагогическими работниками для ликвидации выявленных профессиональныхдефицитов или совершенствования профессиональных компетенций.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Педагоги принимают участие в реализации  наставничества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добровольно, с их письменного согласия (заявление, Приложение 1) и заключения между наставником и наставляемым соглашения.(Приложение 2)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Число лиц, в отношении которых наставник одновременно осуществляет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Срок наставничества, определенный приказом директора,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Замена наставника производится приказом директора школы, основанием могут выступать следующие обстоятельства: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трудового договора с наставником;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просьба наставника или лица, в отношении которого осуществляется наставничество;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наставником функций наставничества или своих должностных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иных обстоятельств, препятствующих осуществлению наставничества.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Исходя из потребности лица, в отношении которого осуществляется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Индивидуальный план составляется наставником не позднее 10 дней со дня утверждения его кандидатуры приказом организации.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Лицо, в отношении которого осуществляется наставничество, знакомится с индивидуальным планом.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профессиональному развитию.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РЕАЛИЗАЦИИ НАСТАВНИЧЕСТВА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ГБОУ СОШ №38 г.о.Сызрань осуществляется в соответствии с «Дорожной картой» и включает в себя семь этапов: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1. Подготовка условий.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2. Формирование базы наставляемых.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 Формирование базы наставников.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4. Отбор/выдвижение наставников.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5. Формирование наставнических пар/групп.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6. Организация и осуществление работы наставнических пар/групп.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7. Завершение.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происходит подготовка условий для запуска наставничества в ГБОУ СОШ №38 г.о.Сызрань, включающая в себя создание локальных нормативно - правовых документов, назначение куратора,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ГБОУ СОШ №38 г.о.Сызрань, заключение соглашений.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собираются заявления от тех участников многофункционального наставничества в ГБОУ СОШ №38 г.о.Сызрань, которые еще не давали такого согласия.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проводится организационная работа по формированию базы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потенциальных наставников с ориентацией на критерии отбора/выдвижения наставников.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четвертого этапа формируется и утверждается реестр наставников,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прошедших выдвижение или предварительный отбор (утверждается приказом).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отбор наставников осуществляется на основе их заявлений.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пятого этапа происходит формирование наставнических пар (групп) и разработка индивидуальных планов.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шестом этапе проводится текущая работа куратора, наставников и наставляемых по осуществлению мероприятий многофункционального наставничества.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этап включает в себя подведение итогов, проведение итоговых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награждение эффективных участников наставнической деятельности.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НАСТАВЛЯЕМОГО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Наставник обязан: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утверждѐнной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и совместно устранять допущенные ошибки в деятельности наставляемого в рамках мероприятий индивидуального плана;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наставляемому накопленный опыт, обучать наиболее рациональным приемам и современным методам работы или поведения;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наставляемому помощь и поддержку в освоении (совершенствовании) профессиональных компетенций;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личным примером развивать положительные профессиональные качества наставляемого,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мягко и корректно корректировать его поведение;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мероприятиях, организуемых для наставников, в том числе в рамках «Школы наставников».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Наставник имеет право: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наставляемого к участию в мероприятиях, связанных с реализацией программ наставничества;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наставничеством;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выполнения наставляемым индивидуального плана;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оценке профессиональных достижений наставляемого и иных оценочных или конкурсных мероприятиях;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региональной программы многофункционального наставничества и эффективности внедрения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программы;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к куратору с предложениями по внесению изменений и дополнений 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документацию и инструменты осуществления программ наставничества;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к куратору за организационно-методической поддержкой;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Наставляемый обязан: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наставником развивать дефицитные компетенции, выявлять и устранять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допущенные ошибки;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указания и рекомендации наставника, связанные с выполнением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плана, учиться у него практическому решению поставленных задач,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поведенческие навыки; - отчитываться перед наставником (в части выполнения касающихся его мероприятий индивидуального плана);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наставнику о трудностях, возникших в связи с исполнением определенных пунктов индивидуального плана;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дисциплинированность, организованность и ответственное отношение ко всем видам деятельности в рамках программы наставничества;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Наставляемый имеет право: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имеющейся в нормативной, информационно-аналитической и учебно- методической документацией, материалами и иными ресурсами, обеспечивающими реализацию индивидуального плана;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индивидуальном порядке обращаться к наставнику за советом, помощью по вопросам, связанным с наставничеством;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индивидуальном порядке запрашивать интересующую информацию;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программы многофункционального наставничества и эффективности внедрения этой программы;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деятельности.</w:t>
      </w:r>
    </w:p>
    <w:p>
      <w:pPr>
        <w:widowControl w:val="0"/>
        <w:spacing w:after="0" w:line="240" w:lineRule="auto"/>
        <w:ind w:left="1" w:right="-2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5080</wp:posOffset>
                </wp:positionV>
                <wp:extent cx="6069965" cy="285115"/>
                <wp:effectExtent l="0" t="0" r="0" b="0"/>
                <wp:wrapNone/>
                <wp:docPr id="23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838" cy="285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838" h="285292">
                              <a:moveTo>
                                <a:pt x="0" y="0"/>
                              </a:moveTo>
                              <a:lnTo>
                                <a:pt x="0" y="285292"/>
                              </a:lnTo>
                              <a:lnTo>
                                <a:pt x="6069838" y="285292"/>
                              </a:lnTo>
                              <a:lnTo>
                                <a:pt x="60698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" o:spid="_x0000_s1026" o:spt="100" style="position:absolute;left:0pt;margin-left:83.65pt;margin-top:0.4pt;height:22.45pt;width:477.95pt;mso-position-horizontal-relative:page;z-index:-251654144;mso-width-relative:page;mso-height-relative:page;" fillcolor="#FFFFFF" filled="t" stroked="f" coordsize="6069838,285292" o:allowincell="f" o:gfxdata="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+cXKNYAAAAIAQAADwAAAAAAAAABACAAAAAiAAAAZHJzL2Rvd25yZXYueG1sUEsBAhQAFAAAAAgA&#10;h07iQAo6Zb4nAgAACQUAAA4AAAAAAAAAAQAgAAAAJQEAAGRycy9lMm9Eb2MueG1sUEsFBgAAAAAG&#10;AAYAWQEAAL4FAAAAAA==&#10;" path="m0,0l0,285292,6069838,285292,6069838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Условия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э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ф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ф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тивности</w:t>
      </w:r>
      <w:r>
        <w:rPr>
          <w:rFonts w:ascii="Times New Roman" w:hAnsi="Times New Roman" w:eastAsia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бо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ы: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1.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Взаимосвязь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всех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веньев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методиче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кой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деятельно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ти,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её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фо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методов.</w:t>
      </w:r>
    </w:p>
    <w:p>
      <w:pPr>
        <w:widowControl w:val="0"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2.</w:t>
      </w:r>
      <w:r>
        <w:rPr>
          <w:rFonts w:ascii="Times New Roman" w:hAnsi="Times New Roman" w:eastAsia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Системнос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не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рерывность</w:t>
      </w:r>
      <w:r>
        <w:rPr>
          <w:rFonts w:ascii="Times New Roman" w:hAnsi="Times New Roman" w:eastAsia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орган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зации</w:t>
      </w:r>
      <w:r>
        <w:rPr>
          <w:rFonts w:ascii="Times New Roman" w:hAnsi="Times New Roman" w:eastAsia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всех</w:t>
      </w:r>
      <w:r>
        <w:rPr>
          <w:rFonts w:ascii="Times New Roman" w:hAnsi="Times New Roman" w:eastAsia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фо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вза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модействия</w:t>
      </w:r>
      <w:r>
        <w:rPr>
          <w:rFonts w:ascii="Times New Roman" w:hAnsi="Times New Roman" w:eastAsia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наставника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наставляемого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гога.</w:t>
      </w:r>
    </w:p>
    <w:p>
      <w:pPr>
        <w:widowControl w:val="0"/>
        <w:spacing w:after="0" w:line="240" w:lineRule="auto"/>
        <w:ind w:left="1"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3.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етание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теорет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чес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их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практическ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форм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работы.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4.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Анализ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льтатов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работы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иагнос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>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 раз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ития дет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й)</w:t>
      </w:r>
    </w:p>
    <w:p>
      <w:pPr>
        <w:widowControl w:val="0"/>
        <w:spacing w:after="0" w:line="240" w:lineRule="auto"/>
        <w:ind w:right="-6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5.</w:t>
      </w:r>
      <w:r>
        <w:rPr>
          <w:rFonts w:ascii="Times New Roman" w:hAnsi="Times New Roman" w:eastAsia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Своевр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менное</w:t>
      </w:r>
      <w:r>
        <w:rPr>
          <w:rFonts w:ascii="Times New Roman" w:hAnsi="Times New Roman" w:eastAsia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еспечение</w:t>
      </w:r>
      <w:r>
        <w:rPr>
          <w:rFonts w:ascii="Times New Roman" w:hAnsi="Times New Roman" w:eastAsia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гогов</w:t>
      </w:r>
      <w:r>
        <w:rPr>
          <w:rFonts w:ascii="Times New Roman" w:hAnsi="Times New Roman" w:eastAsia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кой</w:t>
      </w:r>
      <w:r>
        <w:rPr>
          <w:rFonts w:ascii="Times New Roman" w:hAnsi="Times New Roman" w:eastAsia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чебн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етод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ческой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информацией.</w:t>
      </w:r>
    </w:p>
    <w:p>
      <w:pPr>
        <w:widowControl w:val="0"/>
        <w:spacing w:after="0" w:line="240" w:lineRule="auto"/>
        <w:ind w:left="1" w:right="468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5080</wp:posOffset>
                </wp:positionV>
                <wp:extent cx="6069965" cy="4272280"/>
                <wp:effectExtent l="0" t="0" r="0" b="0"/>
                <wp:wrapNone/>
                <wp:docPr id="24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838" cy="4272102"/>
                          <a:chOff x="0" y="0"/>
                          <a:chExt cx="6069838" cy="4272102"/>
                        </a:xfrm>
                        <a:noFill/>
                      </wpg:grpSpPr>
                      <wps:wsp>
                        <wps:cNvPr id="25" name="Shape 24"/>
                        <wps:cNvSpPr/>
                        <wps:spPr>
                          <a:xfrm>
                            <a:off x="0" y="0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5"/>
                        <wps:cNvSpPr/>
                        <wps:spPr>
                          <a:xfrm>
                            <a:off x="0" y="284988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6"/>
                        <wps:cNvSpPr/>
                        <wps:spPr>
                          <a:xfrm>
                            <a:off x="0" y="569976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7"/>
                        <wps:cNvSpPr/>
                        <wps:spPr>
                          <a:xfrm>
                            <a:off x="0" y="854964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8"/>
                        <wps:cNvSpPr/>
                        <wps:spPr>
                          <a:xfrm>
                            <a:off x="0" y="1139952"/>
                            <a:ext cx="6069838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29"/>
                        <wps:cNvSpPr/>
                        <wps:spPr>
                          <a:xfrm>
                            <a:off x="0" y="1423415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0"/>
                        <wps:cNvSpPr/>
                        <wps:spPr>
                          <a:xfrm>
                            <a:off x="0" y="1708403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6069838" y="284988"/>
                                </a:lnTo>
                                <a:lnTo>
                                  <a:pt x="6069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1"/>
                        <wps:cNvSpPr/>
                        <wps:spPr>
                          <a:xfrm>
                            <a:off x="0" y="1993468"/>
                            <a:ext cx="6069838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5292"/>
                                </a:lnTo>
                                <a:lnTo>
                                  <a:pt x="0" y="285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2"/>
                        <wps:cNvSpPr/>
                        <wps:spPr>
                          <a:xfrm>
                            <a:off x="0" y="2278760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3"/>
                        <wps:cNvSpPr/>
                        <wps:spPr>
                          <a:xfrm>
                            <a:off x="0" y="2563748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4"/>
                        <wps:cNvSpPr/>
                        <wps:spPr>
                          <a:xfrm>
                            <a:off x="0" y="2848736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5"/>
                        <wps:cNvSpPr/>
                        <wps:spPr>
                          <a:xfrm>
                            <a:off x="0" y="3133725"/>
                            <a:ext cx="6069838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6"/>
                        <wps:cNvSpPr/>
                        <wps:spPr>
                          <a:xfrm>
                            <a:off x="0" y="3417189"/>
                            <a:ext cx="6069838" cy="2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37">
                                <a:moveTo>
                                  <a:pt x="0" y="284937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37"/>
                                </a:lnTo>
                                <a:lnTo>
                                  <a:pt x="0" y="284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7"/>
                        <wps:cNvSpPr/>
                        <wps:spPr>
                          <a:xfrm>
                            <a:off x="0" y="3702125"/>
                            <a:ext cx="6069838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7"/>
                                </a:lnTo>
                                <a:lnTo>
                                  <a:pt x="0" y="284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8"/>
                        <wps:cNvSpPr/>
                        <wps:spPr>
                          <a:xfrm>
                            <a:off x="0" y="3987113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6069838" y="284988"/>
                                </a:lnTo>
                                <a:lnTo>
                                  <a:pt x="6069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" o:spid="_x0000_s1026" o:spt="203" style="position:absolute;left:0pt;margin-left:83.65pt;margin-top:0.4pt;height:336.4pt;width:477.95pt;mso-position-horizontal-relative:page;z-index:-251653120;mso-width-relative:page;mso-height-relative:page;" coordsize="6069838,4272102" o:allowincell="f" o:gfxdata="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">
                <o:lock v:ext="edit" aspectratio="f"/>
                <v:shape id="Shape 24" o:spid="_x0000_s1026" o:spt="100" style="position:absolute;left:0;top:0;height:284988;width:6069838;" fillcolor="#FFFFFF" filled="t" stroked="f" coordsize="6069838,284988" o:gfxdata="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9yCtb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25" o:spid="_x0000_s1026" o:spt="100" style="position:absolute;left:0;top:284988;height:284988;width:6069838;" fillcolor="#FFFFFF" filled="t" stroked="f" coordsize="6069838,284988" o:gfxdata="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4cwr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26" o:spid="_x0000_s1026" o:spt="100" style="position:absolute;left:0;top:569976;height:284988;width:6069838;" fillcolor="#FFFFFF" filled="t" stroked="f" coordsize="6069838,284988" o:gfxdata="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K5Wb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27" o:spid="_x0000_s1026" o:spt="100" style="position:absolute;left:0;top:854964;height:284988;width:6069838;" fillcolor="#FFFFFF" filled="t" stroked="f" coordsize="6069838,284988" o:gfxdata="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d0tK7sAAADb&#10;AAAADwAAAAAAAAABACAAAAAiAAAAZHJzL2Rvd25yZXYueG1sUEsBAhQAFAAAAAgAh07iQDMvBZ47&#10;AAAAOQAAABAAAAAAAAAAAQAgAAAACgEAAGRycy9zaGFwZXhtbC54bWxQSwUGAAAAAAYABgBbAQAA&#10;tA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28" o:spid="_x0000_s1026" o:spt="100" style="position:absolute;left:0;top:1139952;height:283463;width:6069838;" fillcolor="#FFFFFF" filled="t" stroked="f" coordsize="6069838,283463" o:gfxdata="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98AgL4A&#10;AADbAAAADwAAAAAAAAABACAAAAAiAAAAZHJzL2Rvd25yZXYueG1sUEsBAhQAFAAAAAgAh07iQDMv&#10;BZ47AAAAOQAAABAAAAAAAAAAAQAgAAAADQEAAGRycy9zaGFwZXhtbC54bWxQSwUGAAAAAAYABgBb&#10;AQAAtwMAAAAA&#10;" path="m0,283463l0,0,6069838,0,6069838,283463,0,283463xe">
                  <v:fill on="t" focussize="0,0"/>
                  <v:stroke on="f"/>
                  <v:imagedata o:title=""/>
                  <o:lock v:ext="edit" aspectratio="f"/>
                </v:shape>
                <v:shape id="Shape 29" o:spid="_x0000_s1026" o:spt="100" style="position:absolute;left:0;top:1423415;height:284988;width:6069838;" fillcolor="#FFFFFF" filled="t" stroked="f" coordsize="6069838,284988" o:gfxdata="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crfwugAAANsA&#10;AAAPAAAAAAAAAAEAIAAAACIAAABkcnMvZG93bnJldi54bWxQSwECFAAUAAAACACHTuJAMy8FnjsA&#10;AAA5AAAAEAAAAAAAAAABACAAAAAJAQAAZHJzL3NoYXBleG1sLnhtbFBLBQYAAAAABgAGAFsBAACz&#10;AwAAAAA=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30" o:spid="_x0000_s1026" o:spt="100" style="position:absolute;left:0;top:1708403;height:284988;width:6069838;" fillcolor="#FFFFFF" filled="t" stroked="f" coordsize="6069838,284988" o:gfxdata="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4Sa74A&#10;AADbAAAADwAAAAAAAAABACAAAAAiAAAAZHJzL2Rvd25yZXYueG1sUEsBAhQAFAAAAAgAh07iQDMv&#10;BZ47AAAAOQAAABAAAAAAAAAAAQAgAAAADQEAAGRycy9zaGFwZXhtbC54bWxQSwUGAAAAAAYABgBb&#10;AQAAtwMAAAAA&#10;" path="m0,0l0,284988,6069838,284988,6069838,0,0,0xe">
                  <v:fill on="t" focussize="0,0"/>
                  <v:stroke on="f"/>
                  <v:imagedata o:title=""/>
                  <o:lock v:ext="edit" aspectratio="f"/>
                </v:shape>
                <v:shape id="Shape 31" o:spid="_x0000_s1026" o:spt="100" style="position:absolute;left:0;top:1993468;height:285292;width:6069838;" fillcolor="#FFFFFF" filled="t" stroked="f" coordsize="6069838,285292" o:gfxdata="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RPhHr4A&#10;AADbAAAADwAAAAAAAAABACAAAAAiAAAAZHJzL2Rvd25yZXYueG1sUEsBAhQAFAAAAAgAh07iQDMv&#10;BZ47AAAAOQAAABAAAAAAAAAAAQAgAAAADQEAAGRycy9zaGFwZXhtbC54bWxQSwUGAAAAAAYABgBb&#10;AQAAtwMAAAAA&#10;" path="m0,285292l0,0,6069838,0,6069838,285292,0,285292xe">
                  <v:fill on="t" focussize="0,0"/>
                  <v:stroke on="f"/>
                  <v:imagedata o:title=""/>
                  <o:lock v:ext="edit" aspectratio="f"/>
                </v:shape>
                <v:shape id="Shape 32" o:spid="_x0000_s1026" o:spt="100" style="position:absolute;left:0;top:2278760;height:284988;width:6069838;" fillcolor="#FFFFFF" filled="t" stroked="f" coordsize="6069838,284988" o:gfxdata="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oCmHvQAA&#10;ANsAAAAPAAAAAAAAAAEAIAAAACIAAABkcnMvZG93bnJldi54bWxQSwECFAAUAAAACACHTuJAMy8F&#10;njsAAAA5AAAAEAAAAAAAAAABACAAAAAMAQAAZHJzL3NoYXBleG1sLnhtbFBLBQYAAAAABgAGAFsB&#10;AAC2AwAAAAA=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33" o:spid="_x0000_s1026" o:spt="100" style="position:absolute;left:0;top:2563748;height:284988;width:6069838;" fillcolor="#FFFFFF" filled="t" stroked="f" coordsize="6069838,284988" o:gfxdata="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Umx87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34" o:spid="_x0000_s1026" o:spt="100" style="position:absolute;left:0;top:2848736;height:284988;width:6069838;" fillcolor="#FFFFFF" filled="t" stroked="f" coordsize="6069838,284988" o:gfxdata="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UUaL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35" o:spid="_x0000_s1026" o:spt="100" style="position:absolute;left:0;top:3133725;height:283463;width:6069838;" fillcolor="#FFFFFF" filled="t" stroked="f" coordsize="6069838,283463" o:gfxdata="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5kCL74A&#10;AADbAAAADwAAAAAAAAABACAAAAAiAAAAZHJzL2Rvd25yZXYueG1sUEsBAhQAFAAAAAgAh07iQDMv&#10;BZ47AAAAOQAAABAAAAAAAAAAAQAgAAAADQEAAGRycy9zaGFwZXhtbC54bWxQSwUGAAAAAAYABgBb&#10;AQAAtwMAAAAA&#10;" path="m0,283463l0,0,6069838,0,6069838,283463,0,283463xe">
                  <v:fill on="t" focussize="0,0"/>
                  <v:stroke on="f"/>
                  <v:imagedata o:title=""/>
                  <o:lock v:ext="edit" aspectratio="f"/>
                </v:shape>
                <v:shape id="Shape 36" o:spid="_x0000_s1026" o:spt="100" style="position:absolute;left:0;top:3417189;height:284937;width:6069838;" fillcolor="#FFFFFF" filled="t" stroked="f" coordsize="6069838,284937" o:gfxdata="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nCTzugAAANsA&#10;AAAPAAAAAAAAAAEAIAAAACIAAABkcnMvZG93bnJldi54bWxQSwECFAAUAAAACACHTuJAMy8FnjsA&#10;AAA5AAAAEAAAAAAAAAABACAAAAAJAQAAZHJzL3NoYXBleG1sLnhtbFBLBQYAAAAABgAGAFsBAACz&#10;AwAAAAA=&#10;" path="m0,284937l0,0,6069838,0,6069838,284937,0,284937xe">
                  <v:fill on="t" focussize="0,0"/>
                  <v:stroke on="f"/>
                  <v:imagedata o:title=""/>
                  <o:lock v:ext="edit" aspectratio="f"/>
                </v:shape>
                <v:shape id="Shape 37" o:spid="_x0000_s1026" o:spt="100" style="position:absolute;left:0;top:3702125;height:284987;width:6069838;" fillcolor="#FFFFFF" filled="t" stroked="f" coordsize="6069838,284987" o:gfxdata="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w1m4ugAAANsA&#10;AAAPAAAAAAAAAAEAIAAAACIAAABkcnMvZG93bnJldi54bWxQSwECFAAUAAAACACHTuJAMy8FnjsA&#10;AAA5AAAAEAAAAAAAAAABACAAAAAJAQAAZHJzL3NoYXBleG1sLnhtbFBLBQYAAAAABgAGAFsBAACz&#10;AwAAAAA=&#10;" path="m0,284987l0,0,6069838,0,6069838,284987,0,284987xe">
                  <v:fill on="t" focussize="0,0"/>
                  <v:stroke on="f"/>
                  <v:imagedata o:title=""/>
                  <o:lock v:ext="edit" aspectratio="f"/>
                </v:shape>
                <v:shape id="Shape 38" o:spid="_x0000_s1026" o:spt="100" style="position:absolute;left:0;top:3987113;height:284988;width:6069838;" fillcolor="#FFFFFF" filled="t" stroked="f" coordsize="6069838,284988" o:gfxdata="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SB5tvQAA&#10;ANsAAAAPAAAAAAAAAAEAIAAAACIAAABkcnMvZG93bnJldi54bWxQSwECFAAUAAAACACHTuJAMy8F&#10;njsAAAA5AAAAEAAAAAAAAAABACAAAAAMAQAAZHJzL3NoYXBleG1sLnhtbFBLBQYAAAAABgAGAFsB&#10;AAC2AwAAAAA=&#10;" path="m0,0l0,284988,6069838,284988,6069838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Формы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тоды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боты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педагог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-нас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ика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моло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ыми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спец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алистам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widowControl w:val="0"/>
        <w:spacing w:after="0" w:line="240" w:lineRule="auto"/>
        <w:ind w:left="1" w:right="4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Wingdings" w:cs="Times New Roman"/>
          <w:color w:val="171717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Wingdings" w:cs="Times New Roman"/>
          <w:color w:val="171717"/>
          <w:spacing w:val="24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кон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ль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ирование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(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ндиви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альное,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повое)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left="1" w:right="-6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Wingdings" w:cs="Times New Roman"/>
          <w:color w:val="171717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Wingdings" w:cs="Times New Roman"/>
          <w:color w:val="171717"/>
          <w:spacing w:val="24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активные</w:t>
      </w:r>
      <w:r>
        <w:rPr>
          <w:rFonts w:ascii="Times New Roman" w:hAnsi="Times New Roman" w:eastAsia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етоды</w:t>
      </w:r>
      <w:r>
        <w:rPr>
          <w:rFonts w:ascii="Times New Roman" w:hAnsi="Times New Roman" w:eastAsia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(с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минары,</w:t>
      </w:r>
      <w:r>
        <w:rPr>
          <w:rFonts w:ascii="Times New Roman" w:hAnsi="Times New Roman" w:eastAsia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практиче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анятия,</w:t>
      </w:r>
      <w:r>
        <w:rPr>
          <w:rFonts w:ascii="Times New Roman" w:hAnsi="Times New Roman" w:eastAsia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взаимопосе</w:t>
      </w:r>
      <w:r>
        <w:rPr>
          <w:rFonts w:ascii="Times New Roman" w:hAnsi="Times New Roman" w:eastAsia="Times New Roman" w:cs="Times New Roman"/>
          <w:color w:val="000000"/>
          <w:spacing w:val="7"/>
          <w:w w:val="99"/>
          <w:sz w:val="28"/>
          <w:szCs w:val="28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ение</w:t>
      </w:r>
      <w:r>
        <w:rPr>
          <w:rFonts w:ascii="Times New Roman" w:hAnsi="Times New Roman" w:eastAsia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НОД,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тренинги,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собеседов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творчес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ие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маст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рские,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масте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-кла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наставников).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 xml:space="preserve"> 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            ИН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ДИВ</w:t>
      </w:r>
      <w:r>
        <w:rPr>
          <w:rFonts w:ascii="Times New Roman" w:hAnsi="Times New Roman"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АЛЬ</w:t>
      </w:r>
      <w:r>
        <w:rPr>
          <w:rFonts w:ascii="Times New Roman" w:hAnsi="Times New Roman"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ЫЙ ПЛАН Р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Я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Д 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РУ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ОВ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ДС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ИК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left="281"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>чест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а: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eastAsia="ru-RU"/>
        </w:rPr>
        <w:t>«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оспи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ель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воспи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  <w:lang w:eastAsia="ru-RU"/>
        </w:rPr>
        <w:t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3739"/>
        <w:gridCol w:w="35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exact"/>
        </w:trPr>
        <w:tc>
          <w:tcPr>
            <w:tcW w:w="221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583" w:right="-2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739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602" w:right="-2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55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492" w:right="-2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1" w:hRule="exact"/>
        </w:trPr>
        <w:tc>
          <w:tcPr>
            <w:tcW w:w="221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2" w:right="536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Фам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я,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мя, отче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тво</w:t>
            </w:r>
          </w:p>
        </w:tc>
        <w:tc>
          <w:tcPr>
            <w:tcW w:w="3739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1487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Квитченко Ольга Анатольевна</w:t>
            </w:r>
          </w:p>
        </w:tc>
        <w:tc>
          <w:tcPr>
            <w:tcW w:w="355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2" w:right="129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Решетняк Ольга Алексеевна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8" w:hRule="exact"/>
        </w:trPr>
        <w:tc>
          <w:tcPr>
            <w:tcW w:w="221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2" w:right="3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739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5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молодо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ец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355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2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9" w:hRule="exact"/>
        </w:trPr>
        <w:tc>
          <w:tcPr>
            <w:tcW w:w="221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2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то работы</w:t>
            </w:r>
          </w:p>
        </w:tc>
        <w:tc>
          <w:tcPr>
            <w:tcW w:w="3739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5" w:right="59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етск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 СОШ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38 г.о.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55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2" w:right="41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ГБ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38 г.о.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exact"/>
        </w:trPr>
        <w:tc>
          <w:tcPr>
            <w:tcW w:w="221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2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ость</w:t>
            </w:r>
          </w:p>
        </w:tc>
        <w:tc>
          <w:tcPr>
            <w:tcW w:w="3739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5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атель</w:t>
            </w:r>
          </w:p>
        </w:tc>
        <w:tc>
          <w:tcPr>
            <w:tcW w:w="355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</w:trPr>
        <w:tc>
          <w:tcPr>
            <w:tcW w:w="221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2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Учеб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зка</w:t>
            </w:r>
          </w:p>
        </w:tc>
        <w:tc>
          <w:tcPr>
            <w:tcW w:w="3739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5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36,0ч.</w:t>
            </w:r>
          </w:p>
        </w:tc>
        <w:tc>
          <w:tcPr>
            <w:tcW w:w="355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2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36,0ч.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</w:trPr>
        <w:tc>
          <w:tcPr>
            <w:tcW w:w="221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2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39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Старше-подготовительная</w:t>
            </w:r>
          </w:p>
        </w:tc>
        <w:tc>
          <w:tcPr>
            <w:tcW w:w="355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exact"/>
        </w:trPr>
        <w:tc>
          <w:tcPr>
            <w:tcW w:w="2215" w:type="dxa"/>
            <w:tcBorders>
              <w:top w:val="single" w:color="000009" w:sz="6" w:space="0"/>
              <w:left w:val="single" w:color="000009" w:sz="6" w:space="0"/>
              <w:bottom w:val="single" w:color="auto" w:sz="4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2" w:right="57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Ква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ая кате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ория</w:t>
            </w:r>
          </w:p>
        </w:tc>
        <w:tc>
          <w:tcPr>
            <w:tcW w:w="3739" w:type="dxa"/>
            <w:tcBorders>
              <w:top w:val="single" w:color="000009" w:sz="6" w:space="0"/>
              <w:left w:val="single" w:color="000009" w:sz="6" w:space="0"/>
              <w:bottom w:val="single" w:color="auto" w:sz="4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5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без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ории</w:t>
            </w:r>
          </w:p>
        </w:tc>
        <w:tc>
          <w:tcPr>
            <w:tcW w:w="3555" w:type="dxa"/>
            <w:tcBorders>
              <w:top w:val="single" w:color="000009" w:sz="6" w:space="0"/>
              <w:left w:val="single" w:color="000009" w:sz="6" w:space="0"/>
              <w:bottom w:val="single" w:color="auto" w:sz="4" w:space="0"/>
              <w:right w:val="single" w:color="000009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12" w:right="5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Первая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квалиф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нная ка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егория</w:t>
            </w:r>
          </w:p>
        </w:tc>
      </w:tr>
    </w:tbl>
    <w:p>
      <w:pPr>
        <w:widowControl w:val="0"/>
        <w:tabs>
          <w:tab w:val="left" w:pos="7259"/>
          <w:tab w:val="left" w:pos="9369"/>
        </w:tabs>
        <w:spacing w:after="0" w:line="240" w:lineRule="auto"/>
        <w:ind w:left="1" w:right="-1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ectPr>
          <w:type w:val="continuous"/>
          <w:pgSz w:w="11906" w:h="16838"/>
          <w:pgMar w:top="1134" w:right="703" w:bottom="1134" w:left="1701" w:header="0" w:footer="0" w:gutter="0"/>
          <w:cols w:space="708" w:num="1"/>
        </w:sectPr>
      </w:pPr>
    </w:p>
    <w:p>
      <w:pPr>
        <w:widowControl w:val="0"/>
        <w:spacing w:after="0" w:line="240" w:lineRule="auto"/>
        <w:ind w:left="142" w:right="-20"/>
        <w:jc w:val="both"/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left="142"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При</w:t>
      </w:r>
      <w:r>
        <w:rPr>
          <w:rFonts w:ascii="Times New Roman" w:hAnsi="Times New Roman" w:eastAsia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ганизац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тавниче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тва</w:t>
      </w:r>
      <w:r>
        <w:rPr>
          <w:rFonts w:ascii="Times New Roman" w:hAnsi="Times New Roman" w:eastAsia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оцесс</w:t>
      </w:r>
      <w:r>
        <w:rPr>
          <w:rFonts w:ascii="Times New Roman" w:hAnsi="Times New Roman" w:eastAsia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наставничества</w:t>
      </w:r>
      <w:r>
        <w:rPr>
          <w:rFonts w:ascii="Times New Roman" w:hAnsi="Times New Roman" w:eastAsia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гивает</w:t>
      </w:r>
      <w:r>
        <w:rPr>
          <w:rFonts w:ascii="Times New Roman" w:hAnsi="Times New Roman" w:eastAsia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интересы</w:t>
      </w:r>
      <w:r>
        <w:rPr>
          <w:rFonts w:ascii="Times New Roman" w:hAnsi="Times New Roman" w:eastAsia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трёх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бъектов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взаи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оде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ствия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3"/>
        <w:gridCol w:w="58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exact"/>
        </w:trPr>
        <w:tc>
          <w:tcPr>
            <w:tcW w:w="3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307" w:right="-20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Суб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eastAsia="ru-RU"/>
              </w:rPr>
              <w:t>ъ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екты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взаимод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ствия</w:t>
            </w:r>
          </w:p>
        </w:tc>
        <w:tc>
          <w:tcPr>
            <w:tcW w:w="5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250" w:right="-20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Содер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ание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взаимо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ействия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0" w:hRule="exact"/>
        </w:trPr>
        <w:tc>
          <w:tcPr>
            <w:tcW w:w="3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08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Методист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–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left="108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молодой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даг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05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pacing w:val="5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Создание</w:t>
            </w:r>
            <w:r>
              <w:rPr>
                <w:rFonts w:ascii="Times New Roman" w:hAnsi="Times New Roman" w:eastAsia="Times New Roman" w:cs="Times New Roman"/>
                <w:color w:val="000000"/>
                <w:spacing w:val="5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словий</w:t>
            </w:r>
            <w:r>
              <w:rPr>
                <w:rFonts w:ascii="Times New Roman" w:hAnsi="Times New Roman" w:eastAsia="Times New Roman" w:cs="Times New Roman"/>
                <w:color w:val="000000"/>
                <w:spacing w:val="5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hAnsi="Times New Roman" w:eastAsia="Times New Roman" w:cs="Times New Roman"/>
                <w:color w:val="000000"/>
                <w:spacing w:val="5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адаптации</w:t>
            </w:r>
            <w:r>
              <w:rPr>
                <w:rFonts w:ascii="Times New Roman" w:hAnsi="Times New Roman" w:eastAsia="Times New Roman" w:cs="Times New Roman"/>
                <w:color w:val="000000"/>
                <w:spacing w:val="5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педаго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5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работе.</w:t>
            </w:r>
          </w:p>
          <w:p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2.Зн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комство</w:t>
            </w:r>
            <w:r>
              <w:rPr>
                <w:rFonts w:ascii="Times New Roman" w:hAnsi="Times New Roman" w:eastAsia="Times New Roman" w:cs="Times New Roman"/>
                <w:color w:val="000000"/>
                <w:spacing w:val="9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рмативн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hAnsi="Times New Roman" w:eastAsia="Times New Roman" w:cs="Times New Roman"/>
                <w:color w:val="000000"/>
                <w:spacing w:val="9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9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льными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тами.</w:t>
            </w:r>
          </w:p>
          <w:p>
            <w:pPr>
              <w:widowControl w:val="0"/>
              <w:spacing w:after="0" w:line="240" w:lineRule="auto"/>
              <w:ind w:left="105" w:right="49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3.Обеспечение</w:t>
            </w:r>
            <w:r>
              <w:rPr>
                <w:rFonts w:ascii="Times New Roman" w:hAnsi="Times New Roman" w:eastAsia="Times New Roman" w:cs="Times New Roman"/>
                <w:color w:val="000000"/>
                <w:spacing w:val="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бходимыми</w:t>
            </w:r>
            <w:r>
              <w:rPr>
                <w:rFonts w:ascii="Times New Roman" w:hAnsi="Times New Roman" w:eastAsia="Times New Roman" w:cs="Times New Roman"/>
                <w:color w:val="000000"/>
                <w:spacing w:val="11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методи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ески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материалами,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терат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7" w:hRule="exact"/>
        </w:trPr>
        <w:tc>
          <w:tcPr>
            <w:tcW w:w="365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08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Молодой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пед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гог–воспитанни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и–Родители(законные представители)</w:t>
            </w:r>
          </w:p>
          <w:p>
            <w:pPr>
              <w:widowControl w:val="0"/>
              <w:spacing w:after="0" w:line="240" w:lineRule="auto"/>
              <w:ind w:left="108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05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ормирование</w:t>
            </w:r>
            <w:r>
              <w:rPr>
                <w:rFonts w:ascii="Times New Roman" w:hAnsi="Times New Roman" w:eastAsia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оритета</w:t>
            </w:r>
            <w:r>
              <w:rPr>
                <w:rFonts w:ascii="Times New Roman" w:hAnsi="Times New Roman" w:eastAsia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ога,</w:t>
            </w:r>
            <w:r>
              <w:rPr>
                <w:rFonts w:ascii="Times New Roman" w:hAnsi="Times New Roman" w:eastAsia="Times New Roman" w:cs="Times New Roman"/>
                <w:color w:val="000000"/>
                <w:spacing w:val="3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жения,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интереса</w:t>
            </w:r>
            <w:r>
              <w:rPr>
                <w:rFonts w:ascii="Times New Roman" w:hAnsi="Times New Roman" w:eastAsia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етей</w:t>
            </w:r>
            <w:r>
              <w:rPr>
                <w:rFonts w:ascii="Times New Roman" w:hAnsi="Times New Roman" w:eastAsia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4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hAnsi="Times New Roman" w:eastAsia="Times New Roman" w:cs="Times New Roman"/>
                <w:color w:val="000000"/>
                <w:spacing w:val="4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(з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конных представителей).</w:t>
            </w:r>
          </w:p>
          <w:p>
            <w:pPr>
              <w:widowControl w:val="0"/>
              <w:spacing w:after="0" w:line="240" w:lineRule="auto"/>
              <w:ind w:left="105" w:right="-20"/>
              <w:jc w:val="both"/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left="105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1" w:hRule="exact"/>
        </w:trPr>
        <w:tc>
          <w:tcPr>
            <w:tcW w:w="365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08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left="108"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Молодой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пед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гог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оллеги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left="105" w:right="-20"/>
              <w:jc w:val="both"/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left="105" w:right="-20"/>
              <w:jc w:val="both"/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азание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ддерж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стороны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коллег.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46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  <w:sectPr>
          <w:type w:val="continuous"/>
          <w:pgSz w:w="11906" w:h="16838"/>
          <w:pgMar w:top="1134" w:right="715" w:bottom="1134" w:left="1560" w:header="0" w:footer="0" w:gutter="0"/>
          <w:cols w:space="708" w:num="1"/>
        </w:sectPr>
      </w:pP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Этапы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реа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ации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рограммы.</w:t>
      </w:r>
    </w:p>
    <w:p>
      <w:pPr>
        <w:widowControl w:val="0"/>
        <w:spacing w:after="0" w:line="240" w:lineRule="auto"/>
        <w:ind w:right="-1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Программ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ставн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чества</w:t>
      </w:r>
      <w:r>
        <w:rPr>
          <w:rFonts w:ascii="Times New Roman" w:hAnsi="Times New Roman" w:eastAsia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ссчи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ана</w:t>
      </w:r>
      <w:r>
        <w:rPr>
          <w:rFonts w:ascii="Times New Roman" w:hAnsi="Times New Roman" w:eastAsia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1</w:t>
      </w:r>
      <w:r>
        <w:rPr>
          <w:rFonts w:ascii="Times New Roman" w:hAnsi="Times New Roman" w:eastAsia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год.</w:t>
      </w:r>
      <w:r>
        <w:rPr>
          <w:rFonts w:ascii="Times New Roman" w:hAnsi="Times New Roman" w:eastAsia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шение</w:t>
      </w:r>
      <w:r>
        <w:rPr>
          <w:rFonts w:ascii="Times New Roman" w:hAnsi="Times New Roman" w:eastAsia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продлении</w:t>
      </w:r>
      <w:r>
        <w:rPr>
          <w:rFonts w:ascii="Times New Roman" w:hAnsi="Times New Roman" w:eastAsia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досрочн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нии</w:t>
      </w:r>
      <w:r>
        <w:rPr>
          <w:rFonts w:ascii="Times New Roman" w:hAnsi="Times New Roman" w:eastAsia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реализац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программы</w:t>
      </w:r>
      <w:r>
        <w:rPr>
          <w:rFonts w:ascii="Times New Roman" w:hAnsi="Times New Roman" w:eastAsia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ожет</w:t>
      </w:r>
      <w:r>
        <w:rPr>
          <w:rFonts w:ascii="Times New Roman" w:hAnsi="Times New Roman" w:eastAsia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ыт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принято</w:t>
      </w:r>
      <w:r>
        <w:rPr>
          <w:rFonts w:ascii="Times New Roman" w:hAnsi="Times New Roman" w:eastAsia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потребности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данной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программе.</w:t>
      </w:r>
    </w:p>
    <w:p>
      <w:pPr>
        <w:widowControl w:val="0"/>
        <w:tabs>
          <w:tab w:val="left" w:pos="1799"/>
          <w:tab w:val="left" w:pos="3379"/>
          <w:tab w:val="left" w:pos="5030"/>
          <w:tab w:val="left" w:pos="7296"/>
          <w:tab w:val="left" w:pos="8335"/>
        </w:tabs>
        <w:spacing w:after="0" w:line="240" w:lineRule="auto"/>
        <w:ind w:right="-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Содержание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огр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реали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ется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последовательн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апы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реализа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прогр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ммы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>
      <w:pPr>
        <w:widowControl w:val="0"/>
        <w:spacing w:after="0" w:line="240" w:lineRule="auto"/>
        <w:ind w:right="-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5080</wp:posOffset>
                </wp:positionV>
                <wp:extent cx="6069965" cy="1993900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838" cy="1993644"/>
                          <a:chOff x="0" y="0"/>
                          <a:chExt cx="6069838" cy="1993644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069838" cy="28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6">
                                <a:moveTo>
                                  <a:pt x="0" y="284986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6"/>
                                </a:lnTo>
                                <a:lnTo>
                                  <a:pt x="0" y="284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284986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569974"/>
                            <a:ext cx="6069838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7"/>
                                </a:lnTo>
                                <a:lnTo>
                                  <a:pt x="0" y="284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854962"/>
                            <a:ext cx="6069838" cy="283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3414">
                                <a:moveTo>
                                  <a:pt x="0" y="283414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3414"/>
                                </a:lnTo>
                                <a:lnTo>
                                  <a:pt x="0" y="283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1138377"/>
                            <a:ext cx="6069838" cy="28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5291">
                                <a:moveTo>
                                  <a:pt x="0" y="285291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5291"/>
                                </a:lnTo>
                                <a:lnTo>
                                  <a:pt x="0" y="285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423668"/>
                            <a:ext cx="6069838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7"/>
                                </a:lnTo>
                                <a:lnTo>
                                  <a:pt x="0" y="284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1708656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6069838" y="284988"/>
                                </a:lnTo>
                                <a:lnTo>
                                  <a:pt x="6069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6" o:spid="_x0000_s1026" o:spt="203" style="position:absolute;left:0pt;margin-left:83.65pt;margin-top:0.4pt;height:157pt;width:477.95pt;mso-position-horizontal-relative:page;z-index:-251652096;mso-width-relative:page;mso-height-relative:page;" coordsize="6069838,1993644" o:allowincell="f" o:gfxdata="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T+lKudgAAAAJAQAADwAAAAAAAAABACAAAAAiAAAAZHJzL2Rv&#10;d25yZXYueG1sUEsBAhQAFAAAAAgAh07iQAhg/oDJAwAAbRkAAA4AAAAAAAAAAQAgAAAAJwEAAGRy&#10;cy9lMm9Eb2MueG1sUEsFBgAAAAAGAAYAWQEAAGIHAAAAAA==&#10;">
                <o:lock v:ext="edit" aspectratio="f"/>
                <v:shape id="Shape 157" o:spid="_x0000_s1026" o:spt="100" style="position:absolute;left:0;top:0;height:284986;width:6069838;" fillcolor="#FFFFFF" filled="t" stroked="f" coordsize="6069838,284986" o:gfxdata="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GnZwugAAANwA&#10;AAAPAAAAAAAAAAEAIAAAACIAAABkcnMvZG93bnJldi54bWxQSwECFAAUAAAACACHTuJAMy8FnjsA&#10;AAA5AAAAEAAAAAAAAAABACAAAAAJAQAAZHJzL3NoYXBleG1sLnhtbFBLBQYAAAAABgAGAFsBAACz&#10;AwAAAAA=&#10;" path="m0,284986l0,0,6069838,0,6069838,284986,0,284986xe">
                  <v:fill on="t" focussize="0,0"/>
                  <v:stroke on="f"/>
                  <v:imagedata o:title=""/>
                  <o:lock v:ext="edit" aspectratio="f"/>
                </v:shape>
                <v:shape id="Shape 158" o:spid="_x0000_s1026" o:spt="100" style="position:absolute;left:0;top:284986;height:284988;width:6069838;" fillcolor="#FFFFFF" filled="t" stroked="f" coordsize="6069838,284988" o:gfxdata="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Fk2F74A&#10;AADc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159" o:spid="_x0000_s1026" o:spt="100" style="position:absolute;left:0;top:569974;height:284987;width:6069838;" fillcolor="#FFFFFF" filled="t" stroked="f" coordsize="6069838,284987" o:gfxdata="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wapS8AAAA&#10;3AAAAA8AAAAAAAAAAQAgAAAAIgAAAGRycy9kb3ducmV2LnhtbFBLAQIUABQAAAAIAIdO4kAzLwWe&#10;OwAAADkAAAAQAAAAAAAAAAEAIAAAAAsBAABkcnMvc2hhcGV4bWwueG1sUEsFBgAAAAAGAAYAWwEA&#10;ALUDAAAAAA==&#10;" path="m0,284987l0,0,6069838,0,6069838,284987,0,284987xe">
                  <v:fill on="t" focussize="0,0"/>
                  <v:stroke on="f"/>
                  <v:imagedata o:title=""/>
                  <o:lock v:ext="edit" aspectratio="f"/>
                </v:shape>
                <v:shape id="Shape 160" o:spid="_x0000_s1026" o:spt="100" style="position:absolute;left:0;top:854962;height:283414;width:6069838;" fillcolor="#FFFFFF" filled="t" stroked="f" coordsize="6069838,283414" o:gfxdata="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2bEl&#10;wAAAANwAAAAPAAAAAAAAAAEAIAAAACIAAABkcnMvZG93bnJldi54bWxQSwECFAAUAAAACACHTuJA&#10;My8FnjsAAAA5AAAAEAAAAAAAAAABACAAAAAPAQAAZHJzL3NoYXBleG1sLnhtbFBLBQYAAAAABgAG&#10;AFsBAAC5AwAAAAA=&#10;" path="m0,283414l0,0,6069838,0,6069838,283414,0,283414xe">
                  <v:fill on="t" focussize="0,0"/>
                  <v:stroke on="f"/>
                  <v:imagedata o:title=""/>
                  <o:lock v:ext="edit" aspectratio="f"/>
                </v:shape>
                <v:shape id="Shape 161" o:spid="_x0000_s1026" o:spt="100" style="position:absolute;left:0;top:1138377;height:285291;width:6069838;" fillcolor="#FFFFFF" filled="t" stroked="f" coordsize="6069838,285291" o:gfxdata="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amjrvQAA&#10;ANwAAAAPAAAAAAAAAAEAIAAAACIAAABkcnMvZG93bnJldi54bWxQSwECFAAUAAAACACHTuJAMy8F&#10;njsAAAA5AAAAEAAAAAAAAAABACAAAAAMAQAAZHJzL3NoYXBleG1sLnhtbFBLBQYAAAAABgAGAFsB&#10;AAC2AwAAAAA=&#10;" path="m0,285291l0,0,6069838,0,6069838,285291,0,285291xe">
                  <v:fill on="t" focussize="0,0"/>
                  <v:stroke on="f"/>
                  <v:imagedata o:title=""/>
                  <o:lock v:ext="edit" aspectratio="f"/>
                </v:shape>
                <v:shape id="Shape 162" o:spid="_x0000_s1026" o:spt="100" style="position:absolute;left:0;top:1423668;height:284987;width:6069838;" fillcolor="#FFFFFF" filled="t" stroked="f" coordsize="6069838,284987" o:gfxdata="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4Mli8AAAA&#10;3AAAAA8AAAAAAAAAAQAgAAAAIgAAAGRycy9kb3ducmV2LnhtbFBLAQIUABQAAAAIAIdO4kAzLwWe&#10;OwAAADkAAAAQAAAAAAAAAAEAIAAAAAsBAABkcnMvc2hhcGV4bWwueG1sUEsFBgAAAAAGAAYAWwEA&#10;ALUDAAAAAA==&#10;" path="m0,284987l0,0,6069838,0,6069838,284987,0,284987xe">
                  <v:fill on="t" focussize="0,0"/>
                  <v:stroke on="f"/>
                  <v:imagedata o:title=""/>
                  <o:lock v:ext="edit" aspectratio="f"/>
                </v:shape>
                <v:shape id="Shape 163" o:spid="_x0000_s1026" o:spt="100" style="position:absolute;left:0;top:1708656;height:284988;width:6069838;" fillcolor="#FFFFFF" filled="t" stroked="f" coordsize="6069838,284988" o:gfxdata="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Rbtu8AAAA&#10;3AAAAA8AAAAAAAAAAQAgAAAAIgAAAGRycy9kb3ducmV2LnhtbFBLAQIUABQAAAAIAIdO4kAzLwWe&#10;OwAAADkAAAAQAAAAAAAAAAEAIAAAAAsBAABkcnMvc2hhcGV4bWwueG1sUEsFBgAAAAAGAAYAWwEA&#10;ALUDAAAAAA==&#10;" path="m0,0l0,284988,6069838,284988,6069838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1-й</w:t>
      </w:r>
      <w:r>
        <w:rPr>
          <w:rFonts w:ascii="Times New Roman" w:hAnsi="Times New Roman" w:eastAsia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этап</w:t>
      </w:r>
      <w:r>
        <w:rPr>
          <w:rFonts w:ascii="Times New Roman" w:hAnsi="Times New Roman" w:eastAsia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–</w:t>
      </w:r>
      <w:r>
        <w:rPr>
          <w:rFonts w:ascii="Times New Roman" w:hAnsi="Times New Roman" w:eastAsia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ада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таци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й.</w:t>
      </w:r>
      <w:r>
        <w:rPr>
          <w:rFonts w:ascii="Times New Roman" w:hAnsi="Times New Roman" w:eastAsia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Наставн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оп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еделяет</w:t>
      </w:r>
      <w:r>
        <w:rPr>
          <w:rFonts w:ascii="Times New Roman" w:hAnsi="Times New Roman" w:eastAsia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обязанностей</w:t>
      </w:r>
      <w:r>
        <w:rPr>
          <w:rFonts w:ascii="Times New Roman" w:hAnsi="Times New Roman" w:eastAsia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полн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молод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специалис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а,</w:t>
      </w:r>
      <w:r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же</w:t>
      </w:r>
      <w:r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являет</w:t>
      </w:r>
      <w:r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недостатки</w:t>
      </w:r>
      <w:r>
        <w:rPr>
          <w:rFonts w:ascii="Times New Roman" w:hAnsi="Times New Roman" w:eastAsia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его</w:t>
      </w:r>
      <w:r>
        <w:rPr>
          <w:rFonts w:ascii="Times New Roman" w:hAnsi="Times New Roman" w:eastAsia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ме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иях</w:t>
      </w:r>
      <w:r>
        <w:rPr>
          <w:rFonts w:ascii="Times New Roman" w:hAnsi="Times New Roman" w:eastAsia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нав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ах,</w:t>
      </w:r>
      <w:r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чтобы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выработать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програм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аптации.</w:t>
      </w:r>
    </w:p>
    <w:p>
      <w:pPr>
        <w:widowControl w:val="0"/>
        <w:tabs>
          <w:tab w:val="left" w:pos="1456"/>
          <w:tab w:val="left" w:pos="3174"/>
          <w:tab w:val="left" w:pos="4484"/>
          <w:tab w:val="left" w:pos="5937"/>
          <w:tab w:val="left" w:pos="6644"/>
          <w:tab w:val="left" w:pos="8388"/>
        </w:tabs>
        <w:spacing w:after="0" w:line="240" w:lineRule="auto"/>
        <w:ind w:right="-1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2-й</w:t>
      </w:r>
      <w:r>
        <w:rPr>
          <w:rFonts w:ascii="Times New Roman" w:hAnsi="Times New Roman" w:eastAsia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тап</w:t>
      </w:r>
      <w:r>
        <w:rPr>
          <w:rFonts w:ascii="Times New Roman" w:hAnsi="Times New Roman" w:eastAsia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–</w:t>
      </w:r>
      <w:r>
        <w:rPr>
          <w:rFonts w:ascii="Times New Roman" w:hAnsi="Times New Roman" w:eastAsia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основной</w:t>
      </w:r>
      <w:r>
        <w:rPr>
          <w:rFonts w:ascii="Times New Roman" w:hAnsi="Times New Roman" w:eastAsia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(про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ктиро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ны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).</w:t>
      </w:r>
      <w:r>
        <w:rPr>
          <w:rFonts w:ascii="Times New Roman" w:hAnsi="Times New Roman" w:eastAsia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Наст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вник</w:t>
      </w:r>
      <w:r>
        <w:rPr>
          <w:rFonts w:ascii="Times New Roman" w:hAnsi="Times New Roman" w:eastAsia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разра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тывает</w:t>
      </w:r>
      <w:r>
        <w:rPr>
          <w:rFonts w:ascii="Times New Roman" w:hAnsi="Times New Roman" w:eastAsia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реали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програм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ада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тац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и,</w:t>
      </w:r>
      <w:r>
        <w:rPr>
          <w:rFonts w:ascii="Times New Roman" w:hAnsi="Times New Roman" w:eastAsia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щест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ляет</w:t>
      </w:r>
      <w:r>
        <w:rPr>
          <w:rFonts w:ascii="Times New Roman" w:hAnsi="Times New Roman" w:eastAsia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корректиро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профе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сиональных</w:t>
      </w:r>
      <w:r>
        <w:rPr>
          <w:rFonts w:ascii="Times New Roman" w:hAnsi="Times New Roman" w:eastAsia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молод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восп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тателя,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помо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выстроить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собст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огр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самосовершен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твова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ия.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3-й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этап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–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онтро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ьн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-оценочный.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1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э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ап.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Адап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ационный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(Диагнос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ический)</w:t>
      </w:r>
    </w:p>
    <w:p>
      <w:pPr>
        <w:widowControl w:val="0"/>
        <w:spacing w:after="0" w:line="240" w:lineRule="auto"/>
        <w:ind w:right="-6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адачи</w:t>
      </w:r>
      <w:r>
        <w:rPr>
          <w:rFonts w:ascii="Times New Roman" w:hAnsi="Times New Roman" w:eastAsia="Times New Roman" w:cs="Times New Roman"/>
          <w:i/>
          <w:iCs/>
          <w:color w:val="000000"/>
          <w:spacing w:val="12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этапа:</w:t>
      </w:r>
      <w:r>
        <w:rPr>
          <w:rFonts w:ascii="Times New Roman" w:hAnsi="Times New Roman" w:eastAsia="Times New Roman" w:cs="Times New Roman"/>
          <w:i/>
          <w:iCs/>
          <w:color w:val="000000"/>
          <w:spacing w:val="1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выявление</w:t>
      </w:r>
      <w:r>
        <w:rPr>
          <w:rFonts w:ascii="Times New Roman" w:hAnsi="Times New Roman" w:eastAsia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профессио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льных</w:t>
      </w:r>
      <w:r>
        <w:rPr>
          <w:rFonts w:ascii="Times New Roman" w:hAnsi="Times New Roman" w:eastAsia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зат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днений</w:t>
      </w:r>
      <w:r>
        <w:rPr>
          <w:rFonts w:ascii="Times New Roman" w:hAnsi="Times New Roman" w:eastAsia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моло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гог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разработка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основных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направлений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раб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ты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молод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ог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.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Содер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ж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ание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этапа:</w:t>
      </w:r>
    </w:p>
    <w:p>
      <w:pPr>
        <w:widowControl w:val="0"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наставн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ализи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професси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наль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готовно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молодого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ритери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иче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кое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зование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-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тео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етиче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кая</w:t>
      </w:r>
      <w:r>
        <w:rPr>
          <w:rFonts w:ascii="Times New Roman" w:hAnsi="Times New Roman" w:eastAsia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дготовка</w:t>
      </w:r>
      <w:r>
        <w:rPr>
          <w:rFonts w:ascii="Times New Roman" w:hAnsi="Times New Roman" w:eastAsia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(зна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ие</w:t>
      </w:r>
      <w:r>
        <w:rPr>
          <w:rFonts w:ascii="Times New Roman" w:hAnsi="Times New Roman" w:eastAsia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снов</w:t>
      </w:r>
      <w:r>
        <w:rPr>
          <w:rFonts w:ascii="Times New Roman" w:hAnsi="Times New Roman" w:eastAsia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общей</w:t>
      </w:r>
      <w:r>
        <w:rPr>
          <w:rFonts w:ascii="Times New Roman" w:hAnsi="Times New Roman" w:eastAsia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во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растной</w:t>
      </w:r>
      <w:r>
        <w:rPr>
          <w:rFonts w:ascii="Times New Roman" w:hAnsi="Times New Roman" w:eastAsia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психологии,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ики,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метод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ки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воспитания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дош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ольников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8"/>
          <w:szCs w:val="28"/>
          <w:lang w:eastAsia="ru-RU"/>
        </w:rPr>
        <w:t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154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нали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опыта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рактической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тьми</w:t>
      </w:r>
      <w:r>
        <w:rPr>
          <w:rFonts w:ascii="Times New Roman" w:hAnsi="Times New Roman" w:eastAsia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дошкольного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возраста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ожидаемый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ьтат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педагогич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ятел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выявление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особенн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стей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ли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га.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Для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необходимых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сведений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могут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ис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ользова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методы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опрос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собеседование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анкетирование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наблюдение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орг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зацией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воспита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ельн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-образовате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ьно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процесса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ппе.</w:t>
      </w:r>
    </w:p>
    <w:p>
      <w:pPr>
        <w:widowControl w:val="0"/>
        <w:spacing w:after="0" w:line="240" w:lineRule="auto"/>
        <w:ind w:right="5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зависимо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ти</w:t>
      </w:r>
      <w:r>
        <w:rPr>
          <w:rFonts w:ascii="Times New Roman" w:hAnsi="Times New Roman" w:eastAsia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от</w:t>
      </w:r>
      <w:r>
        <w:rPr>
          <w:rFonts w:ascii="Times New Roman" w:hAnsi="Times New Roman" w:eastAsia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рез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льтатов</w:t>
      </w:r>
      <w:r>
        <w:rPr>
          <w:rFonts w:ascii="Times New Roman" w:hAnsi="Times New Roman" w:eastAsia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диагно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тическо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тапа</w:t>
      </w:r>
      <w:r>
        <w:rPr>
          <w:rFonts w:ascii="Times New Roman" w:hAnsi="Times New Roman" w:eastAsia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лод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словно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делятся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три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</w:p>
    <w:p>
      <w:pPr>
        <w:widowControl w:val="0"/>
        <w:tabs>
          <w:tab w:val="left" w:pos="604"/>
          <w:tab w:val="left" w:pos="2324"/>
          <w:tab w:val="left" w:pos="3674"/>
          <w:tab w:val="left" w:pos="5652"/>
          <w:tab w:val="left" w:pos="7601"/>
          <w:tab w:val="left" w:pos="8021"/>
        </w:tabs>
        <w:spacing w:after="0" w:line="240" w:lineRule="auto"/>
        <w:ind w:right="5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1)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воспитатели,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меющие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недостаточ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теоретиче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ктичес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подготов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2)</w:t>
      </w:r>
      <w:r>
        <w:rPr>
          <w:rFonts w:ascii="Times New Roman" w:hAnsi="Times New Roman" w:eastAsia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воспитатели</w:t>
      </w:r>
      <w:r>
        <w:rPr>
          <w:rFonts w:ascii="Times New Roman" w:hAnsi="Times New Roman" w:eastAsia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таточ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теоретической</w:t>
      </w:r>
      <w:r>
        <w:rPr>
          <w:rFonts w:ascii="Times New Roman" w:hAnsi="Times New Roman" w:eastAsia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гото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ой,</w:t>
      </w:r>
      <w:r>
        <w:rPr>
          <w:rFonts w:ascii="Times New Roman" w:hAnsi="Times New Roman" w:eastAsia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но</w:t>
      </w:r>
      <w:r>
        <w:rPr>
          <w:rFonts w:ascii="Times New Roman" w:hAnsi="Times New Roman" w:eastAsia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не</w:t>
      </w:r>
      <w:r>
        <w:rPr>
          <w:rFonts w:ascii="Times New Roman" w:hAnsi="Times New Roman" w:eastAsia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имеющие</w:t>
      </w:r>
      <w:r>
        <w:rPr>
          <w:rFonts w:ascii="Times New Roman" w:hAnsi="Times New Roman" w:eastAsia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оп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прак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раб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3)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воспитатели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сл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бо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развитой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мотивац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ей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да.</w:t>
      </w:r>
    </w:p>
    <w:p>
      <w:pPr>
        <w:widowControl w:val="0"/>
        <w:spacing w:after="0" w:line="240" w:lineRule="auto"/>
        <w:ind w:right="56"/>
        <w:jc w:val="both"/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зависимости</w:t>
      </w:r>
      <w:r>
        <w:rPr>
          <w:rFonts w:ascii="Times New Roman" w:hAnsi="Times New Roman" w:eastAsia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от</w:t>
      </w:r>
      <w:r>
        <w:rPr>
          <w:rFonts w:ascii="Times New Roman" w:hAnsi="Times New Roman" w:eastAsia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ых</w:t>
      </w:r>
      <w:r>
        <w:rPr>
          <w:rFonts w:ascii="Times New Roman" w:hAnsi="Times New Roman" w:eastAsia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данн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х,</w:t>
      </w:r>
      <w:r>
        <w:rPr>
          <w:rFonts w:ascii="Times New Roman" w:hAnsi="Times New Roman" w:eastAsia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педагог</w:t>
      </w:r>
      <w:r>
        <w:rPr>
          <w:rFonts w:ascii="Times New Roman" w:hAnsi="Times New Roman" w:eastAsia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тавник</w:t>
      </w:r>
      <w:r>
        <w:rPr>
          <w:rFonts w:ascii="Times New Roman" w:hAnsi="Times New Roman" w:eastAsia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тавит</w:t>
      </w:r>
      <w:r>
        <w:rPr>
          <w:rFonts w:ascii="Times New Roman" w:hAnsi="Times New Roman" w:eastAsia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цели</w:t>
      </w:r>
      <w:r>
        <w:rPr>
          <w:rFonts w:ascii="Times New Roman" w:hAnsi="Times New Roman" w:eastAsia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работы,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определяет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ержа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работы,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выбира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методы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ор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ты.</w:t>
      </w:r>
    </w:p>
    <w:p>
      <w:pPr>
        <w:widowControl w:val="0"/>
        <w:spacing w:after="0" w:line="240" w:lineRule="auto"/>
        <w:ind w:right="56"/>
        <w:jc w:val="both"/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page_53_0"/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Примерные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цели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ф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ормы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рабо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9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8"/>
        <w:gridCol w:w="3238"/>
        <w:gridCol w:w="32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6" w:hRule="exact"/>
        </w:trPr>
        <w:tc>
          <w:tcPr>
            <w:tcW w:w="3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194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и, име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 недостато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чн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 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скую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практи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ескую под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3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55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достато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чн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ской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отовкой,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 име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щие оп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 практи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еской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68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со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або ра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витой моти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ац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exact"/>
        </w:trPr>
        <w:tc>
          <w:tcPr>
            <w:tcW w:w="97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Содержание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цели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рабо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1" w:hRule="exact"/>
        </w:trPr>
        <w:tc>
          <w:tcPr>
            <w:tcW w:w="3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своение</w:t>
            </w:r>
            <w:r>
              <w:rPr>
                <w:rFonts w:ascii="Times New Roman" w:hAnsi="Times New Roman" w:eastAsia="Times New Roman" w:cs="Times New Roman"/>
                <w:color w:val="000000"/>
                <w:spacing w:val="18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орет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материала,</w:t>
            </w:r>
            <w:r>
              <w:rPr>
                <w:rFonts w:ascii="Times New Roman" w:hAnsi="Times New Roman" w:eastAsia="Times New Roman" w:cs="Times New Roman"/>
                <w:color w:val="000000"/>
                <w:spacing w:val="12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фо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мир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ван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tabs>
                <w:tab w:val="left" w:pos="1607"/>
              </w:tabs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навыков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практической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работы.</w:t>
            </w:r>
          </w:p>
        </w:tc>
        <w:tc>
          <w:tcPr>
            <w:tcW w:w="3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tabs>
                <w:tab w:val="left" w:pos="2030"/>
              </w:tabs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Овладение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ыками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tabs>
                <w:tab w:val="left" w:pos="1921"/>
                <w:tab w:val="left" w:pos="3012"/>
              </w:tabs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прак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педаго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ами,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родител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ми.</w:t>
            </w:r>
          </w:p>
        </w:tc>
        <w:tc>
          <w:tcPr>
            <w:tcW w:w="3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tabs>
                <w:tab w:val="left" w:pos="1717"/>
                <w:tab w:val="left" w:pos="2988"/>
              </w:tabs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Повышение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интереса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положительного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tabs>
                <w:tab w:val="left" w:pos="3004"/>
              </w:tabs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отношения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педаго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кой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tabs>
                <w:tab w:val="left" w:pos="2507"/>
              </w:tabs>
              <w:spacing w:after="0" w:line="240" w:lineRule="auto"/>
              <w:ind w:right="46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ascii="Times New Roman" w:hAnsi="Times New Roman" w:eastAsia="Times New Roman" w:cs="Times New Roman"/>
                <w:color w:val="000000"/>
                <w:spacing w:val="16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помощь</w:t>
            </w:r>
            <w:r>
              <w:rPr>
                <w:rFonts w:ascii="Times New Roman" w:hAnsi="Times New Roman" w:eastAsia="Times New Roman" w:cs="Times New Roman"/>
                <w:color w:val="000000"/>
                <w:spacing w:val="16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осознании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своей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профессиональ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значимос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color w:val="000000"/>
                <w:spacing w:val="-5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епени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ответственности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воспитание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color w:val="000000"/>
                <w:spacing w:val="-3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color w:val="000000"/>
                <w:spacing w:val="-3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учение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детей.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exact"/>
        </w:trPr>
        <w:tc>
          <w:tcPr>
            <w:tcW w:w="97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Формы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рабо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8" w:hRule="exact"/>
        </w:trPr>
        <w:tc>
          <w:tcPr>
            <w:tcW w:w="6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Кон</w:t>
            </w:r>
            <w:r>
              <w:rPr>
                <w:rFonts w:ascii="Times New Roman" w:hAnsi="Times New Roman" w:eastAsia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ль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инары-практ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Беседы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чение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метод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ческой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литера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Взаимопос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щения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181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Коллективные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отры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педпроцесс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Анализ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педагогиче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си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аций</w:t>
            </w:r>
          </w:p>
        </w:tc>
        <w:tc>
          <w:tcPr>
            <w:tcW w:w="3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Дис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ссии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глые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толы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Деловые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игры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беждения,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поощре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беседы</w:t>
            </w:r>
          </w:p>
        </w:tc>
      </w:tr>
    </w:tbl>
    <w:p>
      <w:pPr>
        <w:widowControl w:val="0"/>
        <w:tabs>
          <w:tab w:val="left" w:pos="1087"/>
          <w:tab w:val="left" w:pos="2334"/>
          <w:tab w:val="left" w:pos="4445"/>
          <w:tab w:val="left" w:pos="6615"/>
          <w:tab w:val="left" w:pos="7417"/>
        </w:tabs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1" w:name="_page_55_0"/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азрабатывается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ин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иви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ль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план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профессионального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олод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ога</w:t>
      </w:r>
      <w:r>
        <w:rPr>
          <w:rFonts w:ascii="Times New Roman" w:hAnsi="Times New Roman" w:eastAsia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д.</w:t>
      </w:r>
      <w:r>
        <w:rPr>
          <w:rFonts w:ascii="Times New Roman" w:hAnsi="Times New Roman" w:eastAsia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ль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тативно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эффектив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ость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реализации</w:t>
      </w:r>
      <w:r>
        <w:rPr>
          <w:rFonts w:ascii="Times New Roman" w:hAnsi="Times New Roman" w:eastAsia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индиви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ального</w:t>
      </w:r>
      <w:r>
        <w:rPr>
          <w:rFonts w:ascii="Times New Roman" w:hAnsi="Times New Roman" w:eastAsia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плана</w:t>
      </w:r>
      <w:r>
        <w:rPr>
          <w:rFonts w:ascii="Times New Roman" w:hAnsi="Times New Roman" w:eastAsia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проф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ссионального</w:t>
      </w:r>
      <w:r>
        <w:rPr>
          <w:rFonts w:ascii="Times New Roman" w:hAnsi="Times New Roman" w:eastAsia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стано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ления</w:t>
      </w:r>
      <w:r>
        <w:rPr>
          <w:rFonts w:ascii="Times New Roman" w:hAnsi="Times New Roman" w:eastAsia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анализи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ется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ставн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ком</w:t>
      </w:r>
      <w:r>
        <w:rPr>
          <w:rFonts w:ascii="Times New Roman" w:hAnsi="Times New Roman" w:eastAsia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дым</w:t>
      </w:r>
      <w:r>
        <w:rPr>
          <w:rFonts w:ascii="Times New Roman" w:hAnsi="Times New Roman" w:eastAsia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не</w:t>
      </w:r>
      <w:r>
        <w:rPr>
          <w:rFonts w:ascii="Times New Roman" w:hAnsi="Times New Roman" w:eastAsia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реже</w:t>
      </w:r>
      <w:r>
        <w:rPr>
          <w:rFonts w:ascii="Times New Roman" w:hAnsi="Times New Roman" w:eastAsia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1</w:t>
      </w:r>
      <w:r>
        <w:rPr>
          <w:rFonts w:ascii="Times New Roman" w:hAnsi="Times New Roman" w:eastAsia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за</w:t>
      </w:r>
      <w:r>
        <w:rPr>
          <w:rFonts w:ascii="Times New Roman" w:hAnsi="Times New Roman" w:eastAsia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3</w:t>
      </w:r>
      <w:r>
        <w:rPr>
          <w:rFonts w:ascii="Times New Roman" w:hAnsi="Times New Roman" w:eastAsia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месяца.</w:t>
      </w:r>
      <w:r>
        <w:rPr>
          <w:rFonts w:ascii="Times New Roman" w:hAnsi="Times New Roman" w:eastAsia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основании</w:t>
      </w:r>
      <w:r>
        <w:rPr>
          <w:rFonts w:ascii="Times New Roman" w:hAnsi="Times New Roman" w:eastAsia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тов</w:t>
      </w:r>
      <w:r>
        <w:rPr>
          <w:rFonts w:ascii="Times New Roman" w:hAnsi="Times New Roman" w:eastAsia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анализа</w:t>
      </w:r>
      <w:r>
        <w:rPr>
          <w:rFonts w:ascii="Times New Roman" w:hAnsi="Times New Roman" w:eastAsia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индиви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альный</w:t>
      </w:r>
      <w:r>
        <w:rPr>
          <w:rFonts w:ascii="Times New Roman" w:hAnsi="Times New Roman" w:eastAsia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план</w:t>
      </w:r>
      <w:r>
        <w:rPr>
          <w:rFonts w:ascii="Times New Roman" w:hAnsi="Times New Roman" w:eastAsia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профессиональн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становления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олод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вно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иться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изменения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полнения.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2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э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ап.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Основной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(прое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ировочный).</w:t>
      </w:r>
    </w:p>
    <w:p>
      <w:pPr>
        <w:widowControl w:val="0"/>
        <w:spacing w:after="0" w:line="240" w:lineRule="auto"/>
        <w:ind w:right="273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адача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этапа:</w:t>
      </w:r>
      <w:r>
        <w:rPr>
          <w:rFonts w:ascii="Times New Roman" w:hAnsi="Times New Roman" w:eastAsia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реали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ация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основных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поло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Прогр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ммы.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Содер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ж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ание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этапа:</w:t>
      </w:r>
    </w:p>
    <w:p>
      <w:pPr>
        <w:widowControl w:val="0"/>
        <w:spacing w:after="0" w:line="240" w:lineRule="auto"/>
        <w:ind w:right="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Создание</w:t>
      </w:r>
      <w:r>
        <w:rPr>
          <w:rFonts w:ascii="Times New Roman" w:hAnsi="Times New Roman" w:eastAsia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благопри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ят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словий</w:t>
      </w:r>
      <w:r>
        <w:rPr>
          <w:rFonts w:ascii="Times New Roman" w:hAnsi="Times New Roman" w:eastAsia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ля</w:t>
      </w:r>
      <w:r>
        <w:rPr>
          <w:rFonts w:ascii="Times New Roman" w:hAnsi="Times New Roman" w:eastAsia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фессиональн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ро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начинающих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Взаимоподд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ржка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заимопом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щь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Координация</w:t>
      </w:r>
      <w:r>
        <w:rPr>
          <w:rFonts w:ascii="Times New Roman" w:hAnsi="Times New Roman" w:eastAsia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дей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тв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педагогов</w:t>
      </w:r>
      <w:r>
        <w:rPr>
          <w:rFonts w:ascii="Times New Roman" w:hAnsi="Times New Roman" w:eastAsia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отв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ствии</w:t>
      </w:r>
      <w:r>
        <w:rPr>
          <w:rFonts w:ascii="Times New Roman" w:hAnsi="Times New Roman" w:eastAsia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ада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ами</w:t>
      </w:r>
      <w:r>
        <w:rPr>
          <w:rFonts w:ascii="Times New Roman" w:hAnsi="Times New Roman" w:eastAsia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ДО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зад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воспитания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детей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tabs>
          <w:tab w:val="left" w:pos="2571"/>
          <w:tab w:val="left" w:pos="4617"/>
          <w:tab w:val="left" w:pos="6476"/>
          <w:tab w:val="left" w:pos="7488"/>
          <w:tab w:val="left" w:pos="8152"/>
          <w:tab w:val="left" w:pos="8588"/>
        </w:tabs>
        <w:spacing w:after="0" w:line="240" w:lineRule="auto"/>
        <w:ind w:right="9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Разрабо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персп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ивных</w:t>
      </w:r>
      <w:r>
        <w:rPr>
          <w:rFonts w:ascii="Times New Roman" w:hAnsi="Times New Roman" w:eastAsia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планов</w:t>
      </w:r>
      <w:r>
        <w:rPr>
          <w:rFonts w:ascii="Times New Roman" w:hAnsi="Times New Roman" w:eastAsia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работы</w:t>
      </w:r>
      <w:r>
        <w:rPr>
          <w:rFonts w:ascii="Times New Roman" w:hAnsi="Times New Roman" w:eastAsia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деть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ответствии</w:t>
      </w:r>
      <w:r>
        <w:rPr>
          <w:rFonts w:ascii="Times New Roman" w:hAnsi="Times New Roman" w:eastAsia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возрастными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особ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нностями,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требова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иями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ФГОС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задача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реали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гра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4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Оказание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методиче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щи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опытны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начин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ющим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щь</w:t>
      </w:r>
      <w:r>
        <w:rPr>
          <w:rFonts w:ascii="Times New Roman" w:hAnsi="Times New Roman" w:eastAsia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</w:t>
      </w:r>
      <w:r>
        <w:rPr>
          <w:rFonts w:ascii="Times New Roman" w:hAnsi="Times New Roman" w:eastAsia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подб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испо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ьзован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педагогически</w:t>
      </w:r>
      <w:r>
        <w:rPr>
          <w:rFonts w:ascii="Times New Roman" w:hAnsi="Times New Roman" w:eastAsia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елесообразн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х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пособий,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игрового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идак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мат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иала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5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ectPr>
          <w:type w:val="continuous"/>
          <w:pgSz w:w="11906" w:h="16838"/>
          <w:pgMar w:top="1134" w:right="595" w:bottom="1134" w:left="1594" w:header="0" w:footer="0" w:gutter="0"/>
          <w:cols w:space="708" w:num="1"/>
        </w:sectPr>
      </w:pP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Оказание</w:t>
      </w:r>
      <w:r>
        <w:rPr>
          <w:rFonts w:ascii="Times New Roman" w:hAnsi="Times New Roman" w:eastAsia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позитивн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влияния</w:t>
      </w:r>
      <w:r>
        <w:rPr>
          <w:rFonts w:ascii="Times New Roman" w:hAnsi="Times New Roman" w:eastAsia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рост</w:t>
      </w:r>
      <w:r>
        <w:rPr>
          <w:rFonts w:ascii="Times New Roman" w:hAnsi="Times New Roman" w:eastAsia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профессиональ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компетентности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начинающего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bookmarkEnd w:id="1"/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Советы,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мендац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разъяснения,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попр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кие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действия.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3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э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ап.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Кон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роль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но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оценочный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(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литический)</w:t>
      </w:r>
    </w:p>
    <w:p>
      <w:pPr>
        <w:widowControl w:val="0"/>
        <w:spacing w:after="0" w:line="240" w:lineRule="auto"/>
        <w:ind w:right="-4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адачи</w:t>
      </w:r>
      <w:r>
        <w:rPr>
          <w:rFonts w:ascii="Times New Roman" w:hAnsi="Times New Roman" w:eastAsia="Times New Roman" w:cs="Times New Roman"/>
          <w:i/>
          <w:iCs/>
          <w:color w:val="000000"/>
          <w:spacing w:val="9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эта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а:</w:t>
      </w:r>
      <w:r>
        <w:rPr>
          <w:rFonts w:ascii="Times New Roman" w:hAnsi="Times New Roman" w:eastAsia="Times New Roman" w:cs="Times New Roman"/>
          <w:i/>
          <w:iCs/>
          <w:color w:val="000000"/>
          <w:spacing w:val="9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едение</w:t>
      </w:r>
      <w:r>
        <w:rPr>
          <w:rFonts w:ascii="Times New Roman" w:hAnsi="Times New Roman" w:eastAsia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итогов</w:t>
      </w:r>
      <w:r>
        <w:rPr>
          <w:rFonts w:ascii="Times New Roman" w:hAnsi="Times New Roman" w:eastAsia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рабо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анализ</w:t>
      </w:r>
      <w:r>
        <w:rPr>
          <w:rFonts w:ascii="Times New Roman" w:hAnsi="Times New Roman" w:eastAsia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эффек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ивности</w:t>
      </w:r>
      <w:r>
        <w:rPr>
          <w:rFonts w:ascii="Times New Roman" w:hAnsi="Times New Roman" w:eastAsia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ализации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этапов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огр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ы.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Содер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ж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ание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8"/>
          <w:szCs w:val="28"/>
          <w:lang w:eastAsia="ru-RU"/>
        </w:rPr>
        <w:t>этапа:</w:t>
      </w:r>
    </w:p>
    <w:p>
      <w:pPr>
        <w:widowControl w:val="0"/>
        <w:spacing w:after="0" w:line="240" w:lineRule="auto"/>
        <w:ind w:right="243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Анализ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работы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молодого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детьми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Wingdings" w:cs="Times New Roman"/>
          <w:color w:val="000000"/>
          <w:spacing w:val="144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Динами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офесси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нального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роста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молодого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Рейтинг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молод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педагога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среди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оллег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eastAsia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Самоанализ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тельности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проше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ший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widowControl w:val="0"/>
        <w:spacing w:after="0" w:line="240" w:lineRule="auto"/>
        <w:ind w:right="218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Перспективы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дальне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шей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работы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дыми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огами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Wingdings" w:cs="Times New Roman"/>
          <w:color w:val="000000"/>
          <w:spacing w:val="143"/>
          <w:w w:val="99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Подведение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ов,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воды.</w:t>
      </w:r>
    </w:p>
    <w:p>
      <w:pPr>
        <w:widowControl w:val="0"/>
        <w:spacing w:after="0" w:line="240" w:lineRule="auto"/>
        <w:ind w:right="-2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Формы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рабо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педагога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наставника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астав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яемым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моло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ым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педаго</w:t>
      </w:r>
      <w:r>
        <w:rPr>
          <w:rFonts w:ascii="Times New Roman" w:hAnsi="Times New Roman" w:eastAsia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  <w:lang w:eastAsia="ru-RU"/>
        </w:rPr>
        <w:t>ом.</w:t>
      </w:r>
    </w:p>
    <w:p>
      <w:pPr>
        <w:widowControl w:val="0"/>
        <w:tabs>
          <w:tab w:val="left" w:pos="1700"/>
          <w:tab w:val="left" w:pos="3351"/>
          <w:tab w:val="left" w:pos="3924"/>
          <w:tab w:val="left" w:pos="5596"/>
          <w:tab w:val="left" w:pos="6764"/>
          <w:tab w:val="left" w:pos="8256"/>
          <w:tab w:val="left" w:pos="8834"/>
        </w:tabs>
        <w:spacing w:after="0" w:line="240" w:lineRule="auto"/>
        <w:ind w:right="-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Для</w:t>
      </w:r>
      <w:r>
        <w:rPr>
          <w:rFonts w:ascii="Times New Roman" w:hAnsi="Times New Roman" w:eastAsia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о,</w:t>
      </w:r>
      <w:r>
        <w:rPr>
          <w:rFonts w:ascii="Times New Roman" w:hAnsi="Times New Roman" w:eastAsia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чтобы</w:t>
      </w:r>
      <w:r>
        <w:rPr>
          <w:rFonts w:ascii="Times New Roman" w:hAnsi="Times New Roman" w:eastAsia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повысить</w:t>
      </w:r>
      <w:r>
        <w:rPr>
          <w:rFonts w:ascii="Times New Roman" w:hAnsi="Times New Roman" w:eastAsia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фессио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альное</w:t>
      </w:r>
      <w:r>
        <w:rPr>
          <w:rFonts w:ascii="Times New Roman" w:hAnsi="Times New Roman" w:eastAsia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мастерство</w:t>
      </w:r>
      <w:r>
        <w:rPr>
          <w:rFonts w:ascii="Times New Roman" w:hAnsi="Times New Roman" w:eastAsia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молодых</w:t>
      </w:r>
      <w:r>
        <w:rPr>
          <w:rFonts w:ascii="Times New Roman" w:hAnsi="Times New Roman" w:eastAsia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аг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гов,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исполь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ются</w:t>
      </w:r>
      <w:r>
        <w:rPr>
          <w:rFonts w:ascii="Times New Roman" w:hAnsi="Times New Roman" w:eastAsia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разн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фор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оты.</w:t>
      </w:r>
      <w:r>
        <w:rPr>
          <w:rFonts w:ascii="Times New Roman" w:hAnsi="Times New Roman" w:eastAsia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Выбор</w:t>
      </w:r>
      <w:r>
        <w:rPr>
          <w:rFonts w:ascii="Times New Roman" w:hAnsi="Times New Roman" w:eastAsia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фо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раб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зависит</w:t>
      </w:r>
      <w:r>
        <w:rPr>
          <w:rFonts w:ascii="Times New Roman" w:hAnsi="Times New Roman" w:eastAsia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от</w:t>
      </w:r>
      <w:r>
        <w:rPr>
          <w:rFonts w:ascii="Times New Roman" w:hAnsi="Times New Roman" w:eastAsia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реализации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прогр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ммы,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ли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ачеств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пед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гогов,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ровня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профессиональ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подгот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вки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молодых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дагогов,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от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оставле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8"/>
          <w:szCs w:val="28"/>
          <w:lang w:eastAsia="ru-RU"/>
        </w:rPr>
        <w:t>задач.</w:t>
      </w:r>
      <w:bookmarkStart w:id="2" w:name="_page_57_0"/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96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8"/>
        <w:gridCol w:w="3958"/>
        <w:gridCol w:w="2422"/>
      </w:tblGrid>
      <w:tr>
        <w:trPr>
          <w:cantSplit/>
          <w:trHeight w:val="422" w:hRule="exact"/>
        </w:trPr>
        <w:tc>
          <w:tcPr>
            <w:tcW w:w="96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ормы рабо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ы с мол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ым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агог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exact"/>
        </w:trPr>
        <w:tc>
          <w:tcPr>
            <w:tcW w:w="3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ации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парт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585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нь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овате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ой ор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ации</w:t>
            </w:r>
          </w:p>
        </w:tc>
        <w:tc>
          <w:tcPr>
            <w:tcW w:w="24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 обра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ия и науки Самарской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9" w:hRule="exact"/>
        </w:trPr>
        <w:tc>
          <w:tcPr>
            <w:tcW w:w="3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tabs>
                <w:tab w:val="left" w:pos="1846"/>
              </w:tabs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рсы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пов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шения</w:t>
            </w:r>
          </w:p>
          <w:p>
            <w:pPr>
              <w:widowControl w:val="0"/>
              <w:spacing w:after="0" w:line="240" w:lineRule="auto"/>
              <w:ind w:right="46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валиф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кации.</w:t>
            </w:r>
            <w:r>
              <w:rPr>
                <w:rFonts w:ascii="Times New Roman" w:hAnsi="Times New Roman" w:eastAsia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2.О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жные</w:t>
            </w:r>
            <w:r>
              <w:rPr>
                <w:rFonts w:ascii="Times New Roman" w:hAnsi="Times New Roman" w:eastAsia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методические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объединения.</w:t>
            </w:r>
          </w:p>
          <w:p>
            <w:pPr>
              <w:widowControl w:val="0"/>
              <w:spacing w:after="0" w:line="240" w:lineRule="auto"/>
              <w:ind w:right="193"/>
              <w:jc w:val="both"/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3.Семинары,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онференции,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Фе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али.</w:t>
            </w:r>
          </w:p>
          <w:p>
            <w:pPr>
              <w:widowControl w:val="0"/>
              <w:spacing w:after="0" w:line="240" w:lineRule="auto"/>
              <w:ind w:right="193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4.Вебинары.</w:t>
            </w:r>
          </w:p>
          <w:p>
            <w:pPr>
              <w:widowControl w:val="0"/>
              <w:spacing w:after="0" w:line="240" w:lineRule="auto"/>
              <w:ind w:right="876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5.Кон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рсы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профессиональ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мастер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тва.</w:t>
            </w:r>
          </w:p>
          <w:p>
            <w:pPr>
              <w:widowControl w:val="0"/>
              <w:spacing w:after="0" w:line="240" w:lineRule="auto"/>
              <w:ind w:right="11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6.Общение,</w:t>
            </w:r>
            <w:r>
              <w:rPr>
                <w:rFonts w:ascii="Times New Roman" w:hAnsi="Times New Roman" w:eastAsia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мен</w:t>
            </w:r>
            <w:r>
              <w:rPr>
                <w:rFonts w:ascii="Times New Roman" w:hAnsi="Times New Roman" w:eastAsia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опытом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профессион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льных</w:t>
            </w:r>
          </w:p>
        </w:tc>
        <w:tc>
          <w:tcPr>
            <w:tcW w:w="3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1.Диалог,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бес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да.</w:t>
            </w:r>
          </w:p>
          <w:p>
            <w:pPr>
              <w:widowControl w:val="0"/>
              <w:tabs>
                <w:tab w:val="left" w:pos="2717"/>
              </w:tabs>
              <w:spacing w:after="0" w:line="240" w:lineRule="auto"/>
              <w:ind w:right="47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2.Индиви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ьная,г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пповая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он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льтация.</w:t>
            </w:r>
          </w:p>
          <w:p>
            <w:pPr>
              <w:widowControl w:val="0"/>
              <w:tabs>
                <w:tab w:val="left" w:pos="2456"/>
              </w:tabs>
              <w:spacing w:after="0" w:line="240" w:lineRule="auto"/>
              <w:ind w:right="48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3.Са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оанализ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собственной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деятельности.</w:t>
            </w:r>
          </w:p>
          <w:p>
            <w:pPr>
              <w:widowControl w:val="0"/>
              <w:spacing w:after="0" w:line="240" w:lineRule="auto"/>
              <w:ind w:right="102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4.О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ающие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мин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5.Практи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мы.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6.Анкетирование,оп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ос.</w:t>
            </w:r>
          </w:p>
          <w:p>
            <w:pPr>
              <w:widowControl w:val="0"/>
              <w:tabs>
                <w:tab w:val="left" w:pos="2887"/>
              </w:tabs>
              <w:spacing w:after="0" w:line="240" w:lineRule="auto"/>
              <w:ind w:right="46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7.Мастер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класспедагога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наставника.</w:t>
            </w:r>
          </w:p>
          <w:p>
            <w:pPr>
              <w:widowControl w:val="0"/>
              <w:tabs>
                <w:tab w:val="left" w:pos="2770"/>
              </w:tabs>
              <w:spacing w:after="0" w:line="240" w:lineRule="auto"/>
              <w:ind w:right="46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8.Взаимопосещения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тые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просмотры.</w:t>
            </w:r>
          </w:p>
        </w:tc>
        <w:tc>
          <w:tcPr>
            <w:tcW w:w="24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Ат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естация</w:t>
            </w:r>
          </w:p>
        </w:tc>
      </w:tr>
      <w:bookmarkEnd w:id="2"/>
    </w:tbl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8"/>
        <w:gridCol w:w="3958"/>
        <w:gridCol w:w="24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9" w:hRule="exact"/>
        </w:trPr>
        <w:tc>
          <w:tcPr>
            <w:tcW w:w="3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интернет-сообще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х.</w:t>
            </w:r>
          </w:p>
        </w:tc>
        <w:tc>
          <w:tcPr>
            <w:tcW w:w="3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tabs>
                <w:tab w:val="left" w:pos="2106"/>
              </w:tabs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9.Анализ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агог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чес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си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аций.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10.Диссеминация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оп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11.Деловая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игр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12.К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глый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стол.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tabs>
                <w:tab w:val="left" w:pos="1656"/>
              </w:tabs>
              <w:spacing w:after="0" w:line="240" w:lineRule="auto"/>
              <w:ind w:right="4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13.Кон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профе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сионально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мастер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тва.</w:t>
            </w:r>
          </w:p>
        </w:tc>
        <w:tc>
          <w:tcPr>
            <w:tcW w:w="24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 38 имени кавалера ордена Отечественной войны А.С. Бетева города Сызрани городского округа Сызрань Самарской области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>План работы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>по организации наставничества на 2023-2024 учебный год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>СП «Детский сад №27» ГБОУ СОШ №38 г.о. Сызрань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: развитие профессиональных умений и навыков молодых специалистов СП.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 xml:space="preserve">Задачи: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- оказание методической помощи молодым специалистам в повышении уровня организации воспитательно-образовательной деятельности;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- изучение нормативно-правовой документации;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- помощь в ведении документации воспитателя (календарный план воспитательно-образовательной работы, план НОД, план по самообразованию, мониторинг и т.д.);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- применение различных форм и методов в работе с детьми;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- организация НОД, помощь в постановке целей и задач;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- использование здоровьесберегающих технологий во время НОД и других режимных моментах;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- механизм использования дидактического и наглядного материала;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- углубленное изучение инновационных технологий; </w:t>
      </w:r>
    </w:p>
    <w:p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вопросы организации работы с родителями.</w:t>
      </w: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2409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6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tbl>
            <w:tblPr>
              <w:tblStyle w:val="3"/>
              <w:tblW w:w="748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8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4" w:hRule="atLeast"/>
              </w:trPr>
              <w:tc>
                <w:tcPr>
                  <w:tcW w:w="7488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Первый год работы молодых специалистов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Собеседование с молодыми специалистами</w:t>
            </w:r>
          </w:p>
        </w:tc>
        <w:tc>
          <w:tcPr>
            <w:tcW w:w="2409" w:type="dxa"/>
            <w:vMerge w:val="restart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Воспитатель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Педагог- наставник</w:t>
            </w: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tabs>
                <w:tab w:val="left" w:pos="9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Разработка и утверждение плана работы по организации наставничества</w:t>
            </w:r>
          </w:p>
          <w:p>
            <w:pPr>
              <w:tabs>
                <w:tab w:val="left" w:pos="9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6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Организационные мероприятия: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 знакомство с традициями СП  «Детский сад № 27» г.о.Сызрань;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 выбор и назначение педагогов-наставников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воспитатель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Инструктаж о ведении документации группы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Педагог- наставник</w:t>
            </w:r>
          </w:p>
        </w:tc>
        <w:tc>
          <w:tcPr>
            <w:tcW w:w="2093" w:type="dxa"/>
          </w:tcPr>
          <w:tbl>
            <w:tblPr>
              <w:tblStyle w:val="3"/>
              <w:tblW w:w="187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1877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Анкетирование «Изучения затруднений начинающего педагога СП»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Педагог- наставник</w:t>
            </w:r>
          </w:p>
        </w:tc>
        <w:tc>
          <w:tcPr>
            <w:tcW w:w="2093" w:type="dxa"/>
          </w:tcPr>
          <w:tbl>
            <w:tblPr>
              <w:tblStyle w:val="3"/>
              <w:tblW w:w="187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877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№ 1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Определение темы самообразования на 2022-2023 уч. год.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Педагог- наставник</w:t>
            </w:r>
          </w:p>
        </w:tc>
        <w:tc>
          <w:tcPr>
            <w:tcW w:w="2093" w:type="dxa"/>
          </w:tcPr>
          <w:tbl>
            <w:tblPr>
              <w:tblStyle w:val="3"/>
              <w:tblW w:w="187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4" w:hRule="atLeast"/>
              </w:trPr>
              <w:tc>
                <w:tcPr>
                  <w:tcW w:w="1877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№2 (анкета самоанализ)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Практикум по темам "Разработка программы по самообразованию»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Педагог-наставник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67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7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" w:hRule="atLeast"/>
              </w:trPr>
              <w:tc>
                <w:tcPr>
                  <w:tcW w:w="4679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Изучение ФГОС ДО. Собеседование.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9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Рабочая встреча молодых специалистов ДОУ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Обмен мнениями по проблемам, с которыми приходится сталкиваться молодым специалистам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Руководитель СП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Педагог-наставник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Молодые специалисты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Эффективное использование дидактического материала в работе.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Педагог- наставник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Консультация «Создание психологического комфорта в группах детского сада»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9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Педагог-психолог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Педагог-наставник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9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Изучение методических разработок "Как подготовить и провести занятие в соответствии с ФГОС ДО", "Требования к конспекту занятия"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 - наставник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Посещение занятий опытных педагогов. Анализ занятий.</w:t>
                  </w:r>
                </w:p>
              </w:tc>
            </w:tr>
          </w:tbl>
          <w:p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Составление плана предварительной работы с детьми и родителями.</w:t>
                  </w:r>
                </w:p>
              </w:tc>
            </w:tr>
          </w:tbl>
          <w:p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 -наставник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3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Психологический практикум «Психологические особенности детей дошкольного возраста. Учет возрастных и индивидуальных особенностей детей при организации воспитательно-образовательного процесса»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1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 – психолог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Педагог- наставник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4851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Обсуждение методической разработки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«Взаимодействие специалистов 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" w:hRule="atLeast"/>
              </w:trPr>
              <w:tc>
                <w:tcPr>
                  <w:tcW w:w="4851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воспитателей»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 - наставник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Анкетирование по выявлению уровня адаптации молодых педагогов к профессиональной деятельности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tbl>
            <w:tblPr>
              <w:tblStyle w:val="3"/>
              <w:tblW w:w="187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1877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№ 3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2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8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Консультация "Современные образовательные технологии, использование их в педагогическом процессе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Педагог-наставник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Посещение НОД опытных воспитателей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Собеседование "Анализ педагогических ситуаций"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 -наставник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Посещение занятий опытных педагогов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Педагог -наставнии</w:t>
            </w: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Изучение методической разработки «Формы и методы работы с родителями воспитанников»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9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Неделя молодого специалиста: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 открытые занятия;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 выступления-презентации по теме самообразования.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Рабочая встреча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9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Руководитель СП 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педагог-наставник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Круглый стол Подведение итогов работы анализ эффективности и результативности работы с молодыми специалистами.</w:t>
                  </w:r>
                </w:p>
              </w:tc>
            </w:tr>
          </w:tbl>
          <w:p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tbl>
            <w:tblPr>
              <w:tblStyle w:val="3"/>
              <w:tblW w:w="21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9" w:hRule="atLeast"/>
              </w:trPr>
              <w:tc>
                <w:tcPr>
                  <w:tcW w:w="2193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Руководитель СП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Методист</w:t>
                  </w:r>
                </w:p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педагог-наставник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tbl>
            <w:tblPr>
              <w:tblStyle w:val="3"/>
              <w:tblW w:w="3284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4" w:hRule="atLeast"/>
                <w:jc w:val="center"/>
              </w:trPr>
              <w:tc>
                <w:tcPr>
                  <w:tcW w:w="328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 течение учебного года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Посещение педагогических советов, участие в них</w:t>
                  </w:r>
                </w:p>
              </w:tc>
            </w:tr>
          </w:tbl>
          <w:p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СП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педагог-наставник</w:t>
            </w: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Посещение НОД, режимных моментов, прогулок с целью оказания методической</w:t>
                  </w:r>
                </w:p>
                <w:tbl>
                  <w:tblPr>
                    <w:tblStyle w:val="3"/>
                    <w:tblW w:w="4094" w:type="dxa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094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6" w:hRule="atLeast"/>
                    </w:trPr>
                    <w:tc>
                      <w:tcPr>
                        <w:tcW w:w="4094" w:type="dxa"/>
                      </w:tcPr>
                      <w:p>
                        <w:pPr>
                          <w:widowControl w:val="0"/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помощи молодым специалистам</w:t>
                        </w:r>
                      </w:p>
                    </w:tc>
                  </w:tr>
                </w:tbl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tbl>
            <w:tblPr>
              <w:tblStyle w:val="3"/>
              <w:tblW w:w="48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4854" w:type="dxa"/>
                </w:tcPr>
                <w:p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Участие молодых специалистов в общесадовых мероприятиях, семинарах, совещаниях и т. д.</w:t>
                  </w:r>
                </w:p>
              </w:tc>
            </w:tr>
          </w:tbl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Приложение № 1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 xml:space="preserve">Анкета изучения затруднений начинающего педагога СП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1. Знание анатомо-физиологических и психологических особенностей детей дошкольного возраста, которые необходимо учитывать при организации воспитательно-образовательной работы в условиях дошкольной образовательной организации: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плохо ориентируюсь в этих вопросах;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есть пробелы в знаниях;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знаю.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2. Владение методами педагогической диагностики: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не владею;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владею частично;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владею свободно.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3. Умение планировать воспитательно-образовательную работу с детьми с учетом их возрастных и индивидуальных особенностей: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испытываю большие затруднения;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умею частично;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свободно справляюсь с этой задачей.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4. Умение выбрать форму организации непрерывной образовательной деятельности с детьми с учетом их возрастных и индивидуальных особенностей: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испытываю большие затруднения;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умею частично;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свободно справляюсь с этой задачей.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5. Обеспечение практической направленности воспитательно-образовательного процесса (применение полученных знаний и умений):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испытываю большие затруднения;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умею частично;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свободно справляюсь с этой задачей.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6. Знание и применение различных методов, технологий обучения, воспитания и развития детей дошкольного возраста: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плохо ориентируюсь в этих вопросах;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есть пробелы в знаниях;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знаю и свободно применяю.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7. Использование здоровьесберегающих технологий: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не владею;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владею частично;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в) владею свободно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8. Умение обосновывать выбор тех или иных методов обучения, их оптимального сочетания и соотношения: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испытываю большие затруднения;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умею частично;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свободно справляюсь с этой задачей.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9. Оказание дифференцированной помощи детям с разным уровнем подготовки и отношения к обучению: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испытываю большие затруднения;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умею частично;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свободно справляюсь с этой задачей.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10. Умение планировать индивидуальную работу с детьми: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испытываю большие затруднения;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умею частично;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свободно справляюсь с этой задачей.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11. Создание благоприятных условий развития детей в соответствии с их возрастными и индивидуальными особенностями и склонностями: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испытываю большие затруднения;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умею частично;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свободно справляюсь с этой задачей.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12. Умение анализировать результаты, полученные в процессе непрерывной образовательной деятельности с детьми: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испытываю большие затруднения;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умею частично;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свободно справляюсь с этой задачей.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13. Умение активно взаимодействовать с коллегами: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испытываю большие затруднения;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умею частично;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свободно справляюсь с этой задачей.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14. Умение активно взаимодействовать с родителями воспитанников и социумом: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а) испытываю большие затруднения;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б) умею частично;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в) свободно справляюсь с этой задачей.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br w:type="page"/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 xml:space="preserve">Приложение № 2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 xml:space="preserve">Анкета для педагогов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 xml:space="preserve">"Самоанализ успешности воспитательно-образовательной работы" </w:t>
      </w:r>
    </w:p>
    <w:p>
      <w:pPr>
        <w:suppressAutoHyphens/>
        <w:spacing w:after="3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Что, на ваш взгляд, вам особенно удается в организации непосредственно образовательной деятельности с детьми? ___________________________________________________________ </w:t>
      </w:r>
    </w:p>
    <w:p>
      <w:pPr>
        <w:suppressAutoHyphens/>
        <w:spacing w:after="3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Какие структурные элементы непосредственно образовательной деятельности с детьми не всегда удаются? _________________________________________________________________ </w:t>
      </w:r>
    </w:p>
    <w:p>
      <w:pPr>
        <w:suppressAutoHyphens/>
        <w:spacing w:after="3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• Готовы ли вы провести открытый показ образовательной деятельности для коллег? ___________________________________________________________________</w:t>
      </w:r>
    </w:p>
    <w:p>
      <w:pPr>
        <w:suppressAutoHyphens/>
        <w:spacing w:after="3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В ходе открытого показа образовательной деятельности вы сможете показать: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интересные педагогические находки; </w:t>
      </w:r>
    </w:p>
    <w:p>
      <w:pPr>
        <w:suppressAutoHyphens/>
        <w:spacing w:after="3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новые методики, не используемые в данной дошкольной образовательной организации; </w:t>
      </w:r>
    </w:p>
    <w:p>
      <w:pPr>
        <w:suppressAutoHyphens/>
        <w:spacing w:after="3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новые приемы и формы работы с детьми.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Сколько времени вам необходимо на подготовку к образовательной деятельности с детьми?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(2 ч – отлично; 1,5 ч – хорошо; 1 ч – нормально; 0,5 ч – допустимо)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2 ч;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1,5 ч;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1 ч;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0,5 ч.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Поставьте оценку успешности (от 1 до 5) следующим этапам и элементам организованной вами образовательной деятельности с детьми: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организационные моменты;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психологический настрой детей на образовательную деятельность;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формы проведения опроса;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объяснение нового материала и умение активизировать познавательную и творческую деятельность воспитанников;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закрепление изученного материала.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По каким разделам основной образовательной программы дошкольного образования вы могли бы помочь своим коллегам?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Нуждаетесь ли вы в методической поддержке?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Кто, на ваш взгляд, мог бы помочь вам в преодолении трудностей в профессиональной деятельности?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педагог-наставник;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старший воспитатель;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педагог-психолог.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>Приложение №3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 xml:space="preserve">Анкета по выявлению уровня адаптации молодых педагогов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 xml:space="preserve">к профессиональной деятельности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С каким настроением вы идете на работу чаще всего? Почему?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хорошим, потому что ________________________________________________________ 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доброжелательным, потому что _______________________________________________ 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удовлетворительным, потому что ______________________________________________ 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uppressAutoHyphens/>
        <w:spacing w:after="3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плохим, потому что __________________________________________________________ ; </w:t>
      </w:r>
    </w:p>
    <w:p>
      <w:pPr>
        <w:suppressAutoHyphens/>
        <w:spacing w:after="3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безразличным, потому что _____________________________________________________________ 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Комфортно ли вы чувствуете себя на рабочем месте? ________________________________________________________________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3. Какие условия созданы в дошкольном образовательном учреждении, для того чтобы вы чувствовали себя на работе комфортно?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выделена рабочая зона;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оказывается своевременное методическое информирование;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удобное время работы методического кабинета;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оказание помощи со стороны опытных педагогов;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гибкий режим работы;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четкое определение круга полномочий, должностных обязанностей;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доброжелательная атмосфера в коллективе;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• другое ____________________________________________________________________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4. С какими трудностями вы встретились в первый год своей работы? ___________________________________________________________________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5. Как складываются ваши отношения с коллективом?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коллеги приняли доброжелательно;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оказывают моральную поддержку;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удалось найти общий язык с коллективом;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коллеги оказывают практическую помощь;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приглашают на просмотры непосредственно образовательной деятельности;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помогают решать педагогические задачи;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рекомендуют методы и приемы работы с детьми;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коллеги с первого дня не обращают внимания;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открыто демонстрируют нежелание помогать;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нет взаимопонимания с коллегами;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свободно делюсь опытом работы с коллегами;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коллеги обращаются за практическими советами;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я не нуждаюсь в помощи коллег.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6. Как складывается ваше общение с воспитанниками?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дети настроены положительно;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не воспринимают всерьез;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с трудом получается настроить их на общение;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не испытываю трудностей в общении и работе с детьми.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7. Как складывается ваше общение с родителями воспитанников? </w:t>
      </w:r>
    </w:p>
    <w:p>
      <w:pPr>
        <w:suppressAutoHyphens/>
        <w:spacing w:after="3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испытываю трудности в общении с родителями воспитанников;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не испытываю трудностей в общении с родителями воспитанников.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8. В каком направлении профессиональной деятельности вы испытываете затруднения? </w:t>
      </w:r>
    </w:p>
    <w:p>
      <w:pPr>
        <w:suppressAutoHyphens/>
        <w:spacing w:after="3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в изучении возможностей, потребностей, интересов субъектов образовательного процесса;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проектировании и организации условий для развития детей и повышения информированности родителей о деятельности группы;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организации образовательного пространства для детей и родителей; </w:t>
      </w:r>
    </w:p>
    <w:p>
      <w:pPr>
        <w:suppressAutoHyphens/>
        <w:spacing w:after="25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• организации процесса самообразования; 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• другое ____________________________________________________________________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9. На ваш взгляд, вы готовы к профессиональной деятельности? Почему? __________________________________________________________________ </w:t>
      </w:r>
    </w:p>
    <w:p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Оцените уровень вашей подготовки к профессиональной деятельности по 5-балльной системе: ____________________________________________________________________</w:t>
      </w: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56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ОО)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директора)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и должность кандидата – участника реализации многофункционального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в состав участников реализации многофункционального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общеобразовательной организации)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на_____________учебный год в качестве_______________ (наставника, наставляемого).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 » __________20___ г.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Расшифровка подписи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свое согласие на обработку своих персональных данных в порядке,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установленном законодательством РФ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 » _____________20 ___г.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Расшифровка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сотрудничестве между наставником и наставляемым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"_______________20___г.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соглашение устанавливает отношения между_____ 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Наставник), и_________________________________________________________________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Наставляемый), совместно именуемыми "Стороны", в связи с их участием в реализации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многофункционального наставничества педагогических работников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 об участии в реализации программы многофункционального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 через организацию комплекса мероприятий в рамках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наставнической пары (группы).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определили следующие задачи*: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профессиональных и надпрофессиональных компетенций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наставляемого;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социальной адаптации наставляемого в коллективе;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трансляция личного, профессионального опыта, знаний, умений и навыков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мотивации к самообразованию у наставляемого;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(*Задачи определяются исходя из выбранной формы наставничества, потребностей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наставляемого и ресурсов наставника)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Наставник обязан: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индивидуальный план – комплекс мероприятий в рамках организации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наставнической пары/группы.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реализации Дорожной карты внедрения программы много функционального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 в рамках компетенции.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-Регулярно посещать образовательные события, организованные в рамках обучения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всестороннюю помощь и поддержку наставляемому.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результаты наставнической работы по запросу куратора.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информационного освещения реализации системы наставничества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организации.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и уважительно относится к наставляемому.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имеет право: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своевременному и качественному выполнению поставленных задач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куратором определять формы работы с наставляемым.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обсуждениях и мероприятиях, направленных на развитие системы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наставничества в образовательной организации.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куратору и руководителю образовательной организации по внесению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Дорожную карту.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других специалистов для расширения компетенций наставляемого.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 обязан: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посещать встречи, образовательные события в соответствии с индивидуальным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своевременно и качественно задачи, поставленные наставником.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и уважительно относится к наставнику и другим участникам наставнической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 имеет право: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Вносить предложения в индивидуальный план обучения в рамках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работы наставнической пары/группы.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Принимать участие в обсуждениях и мероприятиях, направленных на развитие системы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наставничества в образовательной организации.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индивидуальном порядке обращаться к наставнику за советом, помощью по волнующим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 невозможности установления личного контакта с наставником выходить с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ходатайством к директору образовательной организации о замене наставника.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двух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экземплярах, по одному экземпляру для каждой из Сторон.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настоящего Соглашения осуществляется по соглашению Сторон.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настоящего Соглашения в одностороннем порядке осуществляется в случае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систематического нарушения условий п.2 настоящего Соглашения.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на протяжении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месяцев.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действия Соглашения, срок может быть продлен по взаимному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соглашению сторон.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Подписи Сторон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Наставник Наставляемый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_________/___________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(расшифровка)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_________/___________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(расшифровка)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(*права и обязанности наставника и наставляемого могут быть изменены 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дополнены в соответствии с выбранной формой наставничества)</w:t>
      </w:r>
      <w:r>
        <w:rPr>
          <w:rFonts w:ascii="Times New Roman" w:hAnsi="Times New Roman" w:cs="Times New Roman"/>
          <w:sz w:val="28"/>
          <w:szCs w:val="28"/>
        </w:rPr>
        <w:t>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ectPr>
          <w:type w:val="continuous"/>
          <w:pgSz w:w="11906" w:h="16838"/>
          <w:pgMar w:top="1134" w:right="703" w:bottom="1134" w:left="1594" w:header="0" w:footer="0" w:gutter="0"/>
          <w:cols w:space="708" w:num="1"/>
        </w:sect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  <w:sectPr>
          <w:pgSz w:w="11906" w:h="16838"/>
          <w:pgMar w:top="1134" w:right="595" w:bottom="1134" w:left="1594" w:header="0" w:footer="0" w:gutter="0"/>
          <w:cols w:space="708" w:num="1"/>
        </w:sect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  <w:sectPr>
          <w:pgSz w:w="11906" w:h="16838"/>
          <w:pgMar w:top="1134" w:right="693" w:bottom="1134" w:left="1594" w:header="0" w:footer="0" w:gutter="0"/>
          <w:cols w:space="708" w:num="1"/>
        </w:sect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color w:val="171717"/>
          <w:sz w:val="28"/>
          <w:szCs w:val="28"/>
          <w:lang w:eastAsia="ru-RU"/>
        </w:rPr>
        <w:sectPr>
          <w:type w:val="continuous"/>
          <w:pgSz w:w="11906" w:h="16838"/>
          <w:pgMar w:top="1134" w:right="850" w:bottom="1134" w:left="1701" w:header="0" w:footer="0" w:gutter="0"/>
          <w:cols w:space="1579" w:num="1"/>
        </w:sect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171717"/>
          <w:w w:val="99"/>
          <w:sz w:val="28"/>
          <w:szCs w:val="28"/>
          <w:lang w:eastAsia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71717"/>
          <w:w w:val="9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2414270</wp:posOffset>
                </wp:positionV>
                <wp:extent cx="6069965" cy="692277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838" cy="6922973"/>
                          <a:chOff x="0" y="0"/>
                          <a:chExt cx="6069838" cy="6922973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6069838" y="284988"/>
                                </a:lnTo>
                                <a:lnTo>
                                  <a:pt x="6069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85063"/>
                            <a:ext cx="6069838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5292"/>
                                </a:lnTo>
                                <a:lnTo>
                                  <a:pt x="0" y="285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70356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855344"/>
                            <a:ext cx="6069838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3464">
                                <a:moveTo>
                                  <a:pt x="0" y="0"/>
                                </a:moveTo>
                                <a:lnTo>
                                  <a:pt x="0" y="283464"/>
                                </a:lnTo>
                                <a:lnTo>
                                  <a:pt x="6069838" y="283464"/>
                                </a:lnTo>
                                <a:lnTo>
                                  <a:pt x="6069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138810"/>
                            <a:ext cx="6069838" cy="28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6">
                                <a:moveTo>
                                  <a:pt x="0" y="284986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6"/>
                                </a:lnTo>
                                <a:lnTo>
                                  <a:pt x="0" y="284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423797"/>
                            <a:ext cx="6069838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7"/>
                                </a:lnTo>
                                <a:lnTo>
                                  <a:pt x="0" y="284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708784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993772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278760"/>
                            <a:ext cx="6069838" cy="28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38">
                                <a:moveTo>
                                  <a:pt x="0" y="28493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38"/>
                                </a:lnTo>
                                <a:lnTo>
                                  <a:pt x="0" y="284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563699"/>
                            <a:ext cx="6069838" cy="28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5291">
                                <a:moveTo>
                                  <a:pt x="0" y="285291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5291"/>
                                </a:lnTo>
                                <a:lnTo>
                                  <a:pt x="0" y="285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848991"/>
                            <a:ext cx="6069838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132454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417442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702430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987419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4272407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6069838" y="284988"/>
                                </a:lnTo>
                                <a:lnTo>
                                  <a:pt x="6069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557471"/>
                            <a:ext cx="6069838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5292"/>
                                </a:lnTo>
                                <a:lnTo>
                                  <a:pt x="0" y="285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4842764"/>
                            <a:ext cx="6069838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126228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411216"/>
                            <a:ext cx="606983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696204"/>
                            <a:ext cx="606983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5900420"/>
                            <a:ext cx="606983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6106159"/>
                            <a:ext cx="606983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6310325"/>
                            <a:ext cx="606983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6514541"/>
                            <a:ext cx="606983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069838" y="0"/>
                                </a:lnTo>
                                <a:lnTo>
                                  <a:pt x="606983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6718757"/>
                            <a:ext cx="606983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069838" y="204215"/>
                                </a:lnTo>
                                <a:lnTo>
                                  <a:pt x="6069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2" o:spid="_x0000_s1026" o:spt="203" style="position:absolute;left:0pt;margin-left:95.65pt;margin-top:190.1pt;height:545.1pt;width:477.95pt;mso-position-horizontal-relative:page;z-index:-251657216;mso-width-relative:page;mso-height-relative:page;" coordsize="6069838,6922973" o:allowincell="f" o:gfxdata="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">
                <o:lock v:ext="edit" aspectratio="f"/>
                <v:shape id="Shape 43" o:spid="_x0000_s1026" o:spt="100" style="position:absolute;left:0;top:0;height:284988;width:6069838;" fillcolor="#FFFFFF" filled="t" stroked="f" coordsize="6069838,284988" o:gfxdata="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Za+r4A&#10;AADbAAAADwAAAAAAAAABACAAAAAiAAAAZHJzL2Rvd25yZXYueG1sUEsBAhQAFAAAAAgAh07iQDMv&#10;BZ47AAAAOQAAABAAAAAAAAAAAQAgAAAADQEAAGRycy9zaGFwZXhtbC54bWxQSwUGAAAAAAYABgBb&#10;AQAAtwMAAAAA&#10;" path="m0,0l0,284988,6069838,284988,6069838,0,0,0xe">
                  <v:fill on="t" focussize="0,0"/>
                  <v:stroke on="f"/>
                  <v:imagedata o:title=""/>
                  <o:lock v:ext="edit" aspectratio="f"/>
                </v:shape>
                <v:shape id="Shape 44" o:spid="_x0000_s1026" o:spt="100" style="position:absolute;left:0;top:285063;height:285292;width:6069838;" fillcolor="#FFFFFF" filled="t" stroked="f" coordsize="6069838,285292" o:gfxdata="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wr4y/&#10;AAAA2wAAAA8AAAAAAAAAAQAgAAAAIgAAAGRycy9kb3ducmV2LnhtbFBLAQIUABQAAAAIAIdO4kAz&#10;LwWeOwAAADkAAAAQAAAAAAAAAAEAIAAAAA4BAABkcnMvc2hhcGV4bWwueG1sUEsFBgAAAAAGAAYA&#10;WwEAALgDAAAAAA==&#10;" path="m0,285292l0,0,6069838,0,6069838,285292,0,285292xe">
                  <v:fill on="t" focussize="0,0"/>
                  <v:stroke on="f"/>
                  <v:imagedata o:title=""/>
                  <o:lock v:ext="edit" aspectratio="f"/>
                </v:shape>
                <v:shape id="Shape 45" o:spid="_x0000_s1026" o:spt="100" style="position:absolute;left:0;top:570356;height:284988;width:6069838;" fillcolor="#FFFFFF" filled="t" stroked="f" coordsize="6069838,284988" o:gfxdata="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gNnFb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46" o:spid="_x0000_s1026" o:spt="100" style="position:absolute;left:0;top:855344;height:283464;width:6069838;" fillcolor="#FFFFFF" filled="t" stroked="f" coordsize="6069838,283464" o:gfxdata="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Soa874A&#10;AADbAAAADwAAAAAAAAABACAAAAAiAAAAZHJzL2Rvd25yZXYueG1sUEsBAhQAFAAAAAgAh07iQDMv&#10;BZ47AAAAOQAAABAAAAAAAAAAAQAgAAAADQEAAGRycy9zaGFwZXhtbC54bWxQSwUGAAAAAAYABgBb&#10;AQAAtwMAAAAA&#10;" path="m0,0l0,283464,6069838,283464,6069838,0,0,0xe">
                  <v:fill on="t" focussize="0,0"/>
                  <v:stroke on="f"/>
                  <v:imagedata o:title=""/>
                  <o:lock v:ext="edit" aspectratio="f"/>
                </v:shape>
                <v:shape id="Shape 47" o:spid="_x0000_s1026" o:spt="100" style="position:absolute;left:0;top:1138810;height:284986;width:6069838;" fillcolor="#FFFFFF" filled="t" stroked="f" coordsize="6069838,284986" o:gfxdata="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6q33vQAA&#10;ANsAAAAPAAAAAAAAAAEAIAAAACIAAABkcnMvZG93bnJldi54bWxQSwECFAAUAAAACACHTuJAMy8F&#10;njsAAAA5AAAAEAAAAAAAAAABACAAAAAMAQAAZHJzL3NoYXBleG1sLnhtbFBLBQYAAAAABgAGAFsB&#10;AAC2AwAAAAA=&#10;" path="m0,284986l0,0,6069838,0,6069838,284986,0,284986xe">
                  <v:fill on="t" focussize="0,0"/>
                  <v:stroke on="f"/>
                  <v:imagedata o:title=""/>
                  <o:lock v:ext="edit" aspectratio="f"/>
                </v:shape>
                <v:shape id="Shape 48" o:spid="_x0000_s1026" o:spt="100" style="position:absolute;left:0;top:1423797;height:284987;width:6069838;" fillcolor="#FFFFFF" filled="t" stroked="f" coordsize="6069838,284987" o:gfxdata="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xSrFugAAANsA&#10;AAAPAAAAAAAAAAEAIAAAACIAAABkcnMvZG93bnJldi54bWxQSwECFAAUAAAACACHTuJAMy8FnjsA&#10;AAA5AAAAEAAAAAAAAAABACAAAAAJAQAAZHJzL3NoYXBleG1sLnhtbFBLBQYAAAAABgAGAFsBAACz&#10;AwAAAAA=&#10;" path="m0,284987l0,0,6069838,0,6069838,284987,0,284987xe">
                  <v:fill on="t" focussize="0,0"/>
                  <v:stroke on="f"/>
                  <v:imagedata o:title=""/>
                  <o:lock v:ext="edit" aspectratio="f"/>
                </v:shape>
                <v:shape id="Shape 49" o:spid="_x0000_s1026" o:spt="100" style="position:absolute;left:0;top:1708784;height:284988;width:6069838;" fillcolor="#FFFFFF" filled="t" stroked="f" coordsize="6069838,284988" o:gfxdata="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05tEL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50" o:spid="_x0000_s1026" o:spt="100" style="position:absolute;left:0;top:1993772;height:284988;width:6069838;" fillcolor="#FFFFFF" filled="t" stroked="f" coordsize="6069838,284988" o:gfxdata="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1SULsAAADb&#10;AAAADwAAAAAAAAABACAAAAAiAAAAZHJzL2Rvd25yZXYueG1sUEsBAhQAFAAAAAgAh07iQDMvBZ47&#10;AAAAOQAAABAAAAAAAAAAAQAgAAAACgEAAGRycy9zaGFwZXhtbC54bWxQSwUGAAAAAAYABgBbAQAA&#10;tA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51" o:spid="_x0000_s1026" o:spt="100" style="position:absolute;left:0;top:2278760;height:284938;width:6069838;" fillcolor="#FFFFFF" filled="t" stroked="f" coordsize="6069838,284938" o:gfxdata="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qyYi8AAAA&#10;2wAAAA8AAAAAAAAAAQAgAAAAIgAAAGRycy9kb3ducmV2LnhtbFBLAQIUABQAAAAIAIdO4kAzLwWe&#10;OwAAADkAAAAQAAAAAAAAAAEAIAAAAAsBAABkcnMvc2hhcGV4bWwueG1sUEsFBgAAAAAGAAYAWwEA&#10;ALUDAAAAAA==&#10;" path="m0,284938l0,0,6069838,0,6069838,284938,0,284938xe">
                  <v:fill on="t" focussize="0,0"/>
                  <v:stroke on="f"/>
                  <v:imagedata o:title=""/>
                  <o:lock v:ext="edit" aspectratio="f"/>
                </v:shape>
                <v:shape id="Shape 52" o:spid="_x0000_s1026" o:spt="100" style="position:absolute;left:0;top:2563699;height:285291;width:6069838;" fillcolor="#FFFFFF" filled="t" stroked="f" coordsize="6069838,285291" o:gfxdata="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gBV74A&#10;AADbAAAADwAAAAAAAAABACAAAAAiAAAAZHJzL2Rvd25yZXYueG1sUEsBAhQAFAAAAAgAh07iQDMv&#10;BZ47AAAAOQAAABAAAAAAAAAAAQAgAAAADQEAAGRycy9zaGFwZXhtbC54bWxQSwUGAAAAAAYABgBb&#10;AQAAtwMAAAAA&#10;" path="m0,285291l0,0,6069838,0,6069838,285291,0,285291xe">
                  <v:fill on="t" focussize="0,0"/>
                  <v:stroke on="f"/>
                  <v:imagedata o:title=""/>
                  <o:lock v:ext="edit" aspectratio="f"/>
                </v:shape>
                <v:shape id="Shape 53" o:spid="_x0000_s1026" o:spt="100" style="position:absolute;left:0;top:2848991;height:283463;width:6069838;" fillcolor="#FFFFFF" filled="t" stroked="f" coordsize="6069838,283463" o:gfxdata="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FEF74A&#10;AADbAAAADwAAAAAAAAABACAAAAAiAAAAZHJzL2Rvd25yZXYueG1sUEsBAhQAFAAAAAgAh07iQDMv&#10;BZ47AAAAOQAAABAAAAAAAAAAAQAgAAAADQEAAGRycy9zaGFwZXhtbC54bWxQSwUGAAAAAAYABgBb&#10;AQAAtwMAAAAA&#10;" path="m0,283463l0,0,6069838,0,6069838,283463,0,283463xe">
                  <v:fill on="t" focussize="0,0"/>
                  <v:stroke on="f"/>
                  <v:imagedata o:title=""/>
                  <o:lock v:ext="edit" aspectratio="f"/>
                </v:shape>
                <v:shape id="Shape 54" o:spid="_x0000_s1026" o:spt="100" style="position:absolute;left:0;top:3132454;height:284988;width:6069838;" fillcolor="#FFFFFF" filled="t" stroked="f" coordsize="6069838,284988" o:gfxdata="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JZUU7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55" o:spid="_x0000_s1026" o:spt="100" style="position:absolute;left:0;top:3417442;height:284988;width:6069838;" fillcolor="#FFFFFF" filled="t" stroked="f" coordsize="6069838,284988" o:gfxdata="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9rxyL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56" o:spid="_x0000_s1026" o:spt="100" style="position:absolute;left:0;top:3702430;height:284988;width:6069838;" fillcolor="#FFFFFF" filled="t" stroked="f" coordsize="6069838,284988" o:gfxdata="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hvv7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57" o:spid="_x0000_s1026" o:spt="100" style="position:absolute;left:0;top:3987419;height:284988;width:6069838;" fillcolor="#FFFFFF" filled="t" stroked="f" coordsize="6069838,284988" o:gfxdata="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TKJL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58" o:spid="_x0000_s1026" o:spt="100" style="position:absolute;left:0;top:4272407;height:284988;width:6069838;" fillcolor="#FFFFFF" filled="t" stroked="f" coordsize="6069838,284988" o:gfxdata="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dteVrsAAADb&#10;AAAADwAAAAAAAAABACAAAAAiAAAAZHJzL2Rvd25yZXYueG1sUEsBAhQAFAAAAAgAh07iQDMvBZ47&#10;AAAAOQAAABAAAAAAAAAAAQAgAAAACgEAAGRycy9zaGFwZXhtbC54bWxQSwUGAAAAAAYABgBbAQAA&#10;tAMAAAAA&#10;" path="m0,0l0,284988,6069838,284988,6069838,0,0,0xe">
                  <v:fill on="t" focussize="0,0"/>
                  <v:stroke on="f"/>
                  <v:imagedata o:title=""/>
                  <o:lock v:ext="edit" aspectratio="f"/>
                </v:shape>
                <v:shape id="Shape 59" o:spid="_x0000_s1026" o:spt="100" style="position:absolute;left:0;top:4557471;height:285292;width:6069838;" fillcolor="#FFFFFF" filled="t" stroked="f" coordsize="6069838,285292" o:gfxdata="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miWz74A&#10;AADbAAAADwAAAAAAAAABACAAAAAiAAAAZHJzL2Rvd25yZXYueG1sUEsBAhQAFAAAAAgAh07iQDMv&#10;BZ47AAAAOQAAABAAAAAAAAAAAQAgAAAADQEAAGRycy9zaGFwZXhtbC54bWxQSwUGAAAAAAYABgBb&#10;AQAAtwMAAAAA&#10;" path="m0,285292l0,0,6069838,0,6069838,285292,0,285292xe">
                  <v:fill on="t" focussize="0,0"/>
                  <v:stroke on="f"/>
                  <v:imagedata o:title=""/>
                  <o:lock v:ext="edit" aspectratio="f"/>
                </v:shape>
                <v:shape id="Shape 60" o:spid="_x0000_s1026" o:spt="100" style="position:absolute;left:0;top:4842764;height:283463;width:6069838;" fillcolor="#FFFFFF" filled="t" stroked="f" coordsize="6069838,283463" o:gfxdata="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8Q3bsAAADb&#10;AAAADwAAAAAAAAABACAAAAAiAAAAZHJzL2Rvd25yZXYueG1sUEsBAhQAFAAAAAgAh07iQDMvBZ47&#10;AAAAOQAAABAAAAAAAAAAAQAgAAAACgEAAGRycy9zaGFwZXhtbC54bWxQSwUGAAAAAAYABgBbAQAA&#10;tAMAAAAA&#10;" path="m0,283463l0,0,6069838,0,6069838,283463,0,283463xe">
                  <v:fill on="t" focussize="0,0"/>
                  <v:stroke on="f"/>
                  <v:imagedata o:title=""/>
                  <o:lock v:ext="edit" aspectratio="f"/>
                </v:shape>
                <v:shape id="Shape 61" o:spid="_x0000_s1026" o:spt="100" style="position:absolute;left:0;top:5126228;height:284988;width:6069838;" fillcolor="#FFFFFF" filled="t" stroked="f" coordsize="6069838,284988" o:gfxdata="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09dr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62" o:spid="_x0000_s1026" o:spt="100" style="position:absolute;left:0;top:5411216;height:284988;width:6069838;" fillcolor="#FFFFFF" filled="t" stroked="f" coordsize="6069838,284988" o:gfxdata="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l+jAb4A&#10;AADbAAAADwAAAAAAAAABACAAAAAiAAAAZHJzL2Rvd25yZXYueG1sUEsBAhQAFAAAAAgAh07iQDMv&#10;BZ47AAAAOQAAABAAAAAAAAAAAQAgAAAADQEAAGRycy9zaGFwZXhtbC54bWxQSwUGAAAAAAYABgBb&#10;AQAAtwMAAAAA&#10;" path="m0,284988l0,0,6069838,0,6069838,284988,0,284988xe">
                  <v:fill on="t" focussize="0,0"/>
                  <v:stroke on="f"/>
                  <v:imagedata o:title=""/>
                  <o:lock v:ext="edit" aspectratio="f"/>
                </v:shape>
                <v:shape id="Shape 63" o:spid="_x0000_s1026" o:spt="100" style="position:absolute;left:0;top:5696204;height:204216;width:6069838;" fillcolor="#FFFFFF" filled="t" stroked="f" coordsize="6069838,204216" o:gfxdata="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ild5bgAAADbAAAA&#10;DwAAAAAAAAABACAAAAAiAAAAZHJzL2Rvd25yZXYueG1sUEsBAhQAFAAAAAgAh07iQDMvBZ47AAAA&#10;OQAAABAAAAAAAAAAAQAgAAAABwEAAGRycy9zaGFwZXhtbC54bWxQSwUGAAAAAAYABgBbAQAAsQMA&#10;AAAA&#10;" path="m0,204216l0,0,6069838,0,6069838,204216,0,204216xe">
                  <v:fill on="t" focussize="0,0"/>
                  <v:stroke on="f"/>
                  <v:imagedata o:title=""/>
                  <o:lock v:ext="edit" aspectratio="f"/>
                </v:shape>
                <v:shape id="Shape 64" o:spid="_x0000_s1026" o:spt="100" style="position:absolute;left:0;top:5900420;height:205739;width:6069838;" fillcolor="#FFFFFF" filled="t" stroked="f" coordsize="6069838,205739" o:gfxdata="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EgKcbsAAADb&#10;AAAADwAAAAAAAAABACAAAAAiAAAAZHJzL2Rvd25yZXYueG1sUEsBAhQAFAAAAAgAh07iQDMvBZ47&#10;AAAAOQAAABAAAAAAAAAAAQAgAAAACgEAAGRycy9zaGFwZXhtbC54bWxQSwUGAAAAAAYABgBbAQAA&#10;tAMAAAAA&#10;" path="m0,205739l0,0,6069838,0,6069838,205739,0,205739xe">
                  <v:fill on="t" focussize="0,0"/>
                  <v:stroke on="f"/>
                  <v:imagedata o:title=""/>
                  <o:lock v:ext="edit" aspectratio="f"/>
                </v:shape>
                <v:shape id="Shape 65" o:spid="_x0000_s1026" o:spt="100" style="position:absolute;left:0;top:6106159;height:204165;width:6069838;" fillcolor="#FFFFFF" filled="t" stroked="f" coordsize="6069838,204165" o:gfxdata="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paea8AAAA&#10;2wAAAA8AAAAAAAAAAQAgAAAAIgAAAGRycy9kb3ducmV2LnhtbFBLAQIUABQAAAAIAIdO4kAzLwWe&#10;OwAAADkAAAAQAAAAAAAAAAEAIAAAAAsBAABkcnMvc2hhcGV4bWwueG1sUEsFBgAAAAAGAAYAWwEA&#10;ALUDAAAAAA==&#10;" path="m0,204165l0,0,6069838,0,6069838,204165,0,204165xe">
                  <v:fill on="t" focussize="0,0"/>
                  <v:stroke on="f"/>
                  <v:imagedata o:title=""/>
                  <o:lock v:ext="edit" aspectratio="f"/>
                </v:shape>
                <v:shape id="Shape 66" o:spid="_x0000_s1026" o:spt="100" style="position:absolute;left:0;top:6310325;height:204216;width:6069838;" fillcolor="#FFFFFF" filled="t" stroked="f" coordsize="6069838,204216" o:gfxdata="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l7+fbgAAADbAAAA&#10;DwAAAAAAAAABACAAAAAiAAAAZHJzL2Rvd25yZXYueG1sUEsBAhQAFAAAAAgAh07iQDMvBZ47AAAA&#10;OQAAABAAAAAAAAAAAQAgAAAABwEAAGRycy9zaGFwZXhtbC54bWxQSwUGAAAAAAYABgBbAQAAsQMA&#10;AAAA&#10;" path="m0,204216l0,0,6069838,0,6069838,204216,0,204216xe">
                  <v:fill on="t" focussize="0,0"/>
                  <v:stroke on="f"/>
                  <v:imagedata o:title=""/>
                  <o:lock v:ext="edit" aspectratio="f"/>
                </v:shape>
                <v:shape id="Shape 67" o:spid="_x0000_s1026" o:spt="100" style="position:absolute;left:0;top:6514541;height:204216;width:6069838;" fillcolor="#FFFFFF" filled="t" stroked="f" coordsize="6069838,204216" o:gfxdata="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RJb5rgAAADbAAAA&#10;DwAAAAAAAAABACAAAAAiAAAAZHJzL2Rvd25yZXYueG1sUEsBAhQAFAAAAAgAh07iQDMvBZ47AAAA&#10;OQAAABAAAAAAAAAAAQAgAAAABwEAAGRycy9zaGFwZXhtbC54bWxQSwUGAAAAAAYABgBbAQAAsQMA&#10;AAAA&#10;" path="m0,204216l0,0,6069838,0,6069838,204216,0,204216xe">
                  <v:fill on="t" focussize="0,0"/>
                  <v:stroke on="f"/>
                  <v:imagedata o:title=""/>
                  <o:lock v:ext="edit" aspectratio="f"/>
                </v:shape>
                <v:shape id="Shape 68" o:spid="_x0000_s1026" o:spt="100" style="position:absolute;left:0;top:6718757;height:204215;width:6069838;" fillcolor="#FFFFFF" filled="t" stroked="f" coordsize="6069838,204215" o:gfxdata="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fealK2AAAA2wAAAA8A&#10;AAAAAAAAAQAgAAAAIgAAAGRycy9kb3ducmV2LnhtbFBLAQIUABQAAAAIAIdO4kAzLwWeOwAAADkA&#10;AAAQAAAAAAAAAAEAIAAAAAUBAABkcnMvc2hhcGV4bWwueG1sUEsFBgAAAAAGAAYAWwEAAK8DAAAA&#10;AA==&#10;" path="m0,0l0,204215,6069838,204215,6069838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type w:val="continuous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57"/>
    <w:rsid w:val="000217F0"/>
    <w:rsid w:val="0009114D"/>
    <w:rsid w:val="000A1CAF"/>
    <w:rsid w:val="000F10DD"/>
    <w:rsid w:val="00120BE3"/>
    <w:rsid w:val="001D0944"/>
    <w:rsid w:val="00273498"/>
    <w:rsid w:val="002C4BE5"/>
    <w:rsid w:val="00382D32"/>
    <w:rsid w:val="0038628B"/>
    <w:rsid w:val="003A07EC"/>
    <w:rsid w:val="003B41C2"/>
    <w:rsid w:val="00403D57"/>
    <w:rsid w:val="00426403"/>
    <w:rsid w:val="004C2972"/>
    <w:rsid w:val="004D0211"/>
    <w:rsid w:val="004E7CFB"/>
    <w:rsid w:val="00515195"/>
    <w:rsid w:val="005250CA"/>
    <w:rsid w:val="00557D69"/>
    <w:rsid w:val="006138D7"/>
    <w:rsid w:val="00653AD4"/>
    <w:rsid w:val="00675F4F"/>
    <w:rsid w:val="006A0803"/>
    <w:rsid w:val="00706179"/>
    <w:rsid w:val="00743FE4"/>
    <w:rsid w:val="0079184F"/>
    <w:rsid w:val="007D15C3"/>
    <w:rsid w:val="00897FCE"/>
    <w:rsid w:val="008E3C0B"/>
    <w:rsid w:val="009C0959"/>
    <w:rsid w:val="009D00D9"/>
    <w:rsid w:val="00A72358"/>
    <w:rsid w:val="00AE4A8A"/>
    <w:rsid w:val="00CC016A"/>
    <w:rsid w:val="00CD50A6"/>
    <w:rsid w:val="00CD55E7"/>
    <w:rsid w:val="00CD7795"/>
    <w:rsid w:val="00DA2B5E"/>
    <w:rsid w:val="00DE27F7"/>
    <w:rsid w:val="00E27034"/>
    <w:rsid w:val="00E562DB"/>
    <w:rsid w:val="00E82A41"/>
    <w:rsid w:val="00F16E2B"/>
    <w:rsid w:val="00F262F4"/>
    <w:rsid w:val="00F51540"/>
    <w:rsid w:val="00F94B53"/>
    <w:rsid w:val="00FA27AD"/>
    <w:rsid w:val="4D5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59"/>
    <w:pPr>
      <w:suppressAutoHyphens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9B8327-E1C3-43A1-A957-5F6AD898E1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6523</Words>
  <Characters>37183</Characters>
  <Lines>309</Lines>
  <Paragraphs>87</Paragraphs>
  <TotalTime>3</TotalTime>
  <ScaleCrop>false</ScaleCrop>
  <LinksUpToDate>false</LinksUpToDate>
  <CharactersWithSpaces>43619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2022-02-08T15:29:00Z</dcterms:created>
  <dc:creator>pukan</dc:creator>
  <cp:lastModifiedBy>pukan</cp:lastModifiedBy>
  <cp:lastPrinted>2023-08-30T09:28:00Z</cp:lastPrinted>
  <dcterms:modified xsi:type="dcterms:W3CDTF">2023-09-21T13:07:00Z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0316410AC2D64B98A27EFF4F0F2DD2C6_12</vt:lpwstr>
  </property>
</Properties>
</file>