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D6" w:rsidRPr="004C0778" w:rsidRDefault="004C0778" w:rsidP="004C07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0778">
        <w:rPr>
          <w:rFonts w:ascii="Times New Roman" w:hAnsi="Times New Roman" w:cs="Times New Roman"/>
          <w:sz w:val="28"/>
          <w:szCs w:val="28"/>
        </w:rPr>
        <w:t>Сведения о трудоустройстве выпускников среднего общего образования</w:t>
      </w:r>
    </w:p>
    <w:p w:rsidR="004C0778" w:rsidRDefault="004C077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1"/>
        <w:gridCol w:w="1325"/>
        <w:gridCol w:w="1302"/>
        <w:gridCol w:w="2071"/>
        <w:gridCol w:w="1680"/>
        <w:gridCol w:w="622"/>
        <w:gridCol w:w="1100"/>
      </w:tblGrid>
      <w:tr w:rsidR="004C0778" w:rsidTr="004C0778">
        <w:trPr>
          <w:jc w:val="center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8" w:rsidRDefault="004C07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2017-2018 учебный год</w:t>
            </w:r>
          </w:p>
        </w:tc>
      </w:tr>
      <w:tr w:rsidR="004C0778" w:rsidTr="004C0778">
        <w:trPr>
          <w:trHeight w:val="291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8" w:rsidRDefault="004C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  <w:p w:rsidR="004C0778" w:rsidRDefault="004C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выпускников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8" w:rsidRDefault="004C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Поступили на обучение в ВУЗЫ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8" w:rsidRDefault="004C07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Довузовского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профессионального образования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8" w:rsidRDefault="004C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Трудоустроены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8" w:rsidRDefault="004C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 РФ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8" w:rsidRDefault="004C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работают и не учатся</w:t>
            </w:r>
          </w:p>
        </w:tc>
      </w:tr>
      <w:tr w:rsidR="004C0778" w:rsidTr="004C077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8" w:rsidRDefault="004C0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8" w:rsidRDefault="004C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бюджетной основе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8" w:rsidRDefault="004C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внебюдной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8" w:rsidRDefault="004C0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8" w:rsidRDefault="004C0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8" w:rsidRDefault="004C0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8" w:rsidRDefault="004C0778">
            <w:pPr>
              <w:rPr>
                <w:rFonts w:ascii="Times New Roman" w:hAnsi="Times New Roman" w:cs="Times New Roman"/>
              </w:rPr>
            </w:pPr>
          </w:p>
        </w:tc>
      </w:tr>
      <w:tr w:rsidR="004C0778" w:rsidTr="004C0778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4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4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4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4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4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4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4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778" w:rsidTr="004C0778">
        <w:trPr>
          <w:jc w:val="center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8" w:rsidRDefault="004C0778" w:rsidP="004C07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2018-2019 учебный год</w:t>
            </w:r>
          </w:p>
        </w:tc>
      </w:tr>
      <w:tr w:rsidR="004C0778" w:rsidTr="004C0778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4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4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4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4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4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4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4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C0778" w:rsidRDefault="004C0778" w:rsidP="004C0778">
      <w:pPr>
        <w:jc w:val="center"/>
      </w:pPr>
    </w:p>
    <w:sectPr w:rsidR="004C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78"/>
    <w:rsid w:val="00257CDC"/>
    <w:rsid w:val="004C0778"/>
    <w:rsid w:val="007512F3"/>
    <w:rsid w:val="009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C0778"/>
    <w:rPr>
      <w:b/>
      <w:bCs/>
    </w:rPr>
  </w:style>
  <w:style w:type="paragraph" w:styleId="a5">
    <w:name w:val="Normal (Web)"/>
    <w:basedOn w:val="a"/>
    <w:uiPriority w:val="99"/>
    <w:semiHidden/>
    <w:unhideWhenUsed/>
    <w:rsid w:val="004C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C0778"/>
    <w:rPr>
      <w:b/>
      <w:bCs/>
    </w:rPr>
  </w:style>
  <w:style w:type="paragraph" w:styleId="a5">
    <w:name w:val="Normal (Web)"/>
    <w:basedOn w:val="a"/>
    <w:uiPriority w:val="99"/>
    <w:semiHidden/>
    <w:unhideWhenUsed/>
    <w:rsid w:val="004C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СОШ-38</dc:creator>
  <cp:lastModifiedBy>СОШ-38</cp:lastModifiedBy>
  <cp:revision>2</cp:revision>
  <dcterms:created xsi:type="dcterms:W3CDTF">2019-09-09T11:25:00Z</dcterms:created>
  <dcterms:modified xsi:type="dcterms:W3CDTF">2019-09-09T11:25:00Z</dcterms:modified>
</cp:coreProperties>
</file>