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A" w:rsidRDefault="00BC17EB">
      <w:r>
        <w:t>Железная дорога является зоной повышенной опасности</w:t>
      </w:r>
      <w:r w:rsidR="00C66736">
        <w:t>.</w:t>
      </w:r>
      <w:r>
        <w:t xml:space="preserve"> </w:t>
      </w:r>
      <w:r w:rsidR="00C66736">
        <w:t>Д</w:t>
      </w:r>
      <w:r>
        <w:t xml:space="preserve">ля предупреждения </w:t>
      </w:r>
      <w:proofErr w:type="spellStart"/>
      <w:r w:rsidR="004A0CFD">
        <w:t>травмирования</w:t>
      </w:r>
      <w:proofErr w:type="spellEnd"/>
      <w:r w:rsidR="004A0CFD">
        <w:t xml:space="preserve"> несовершеннолетних </w:t>
      </w:r>
      <w:r w:rsidR="00C66736">
        <w:t>ОАО «РЖД» Куйбышевск</w:t>
      </w:r>
      <w:r w:rsidR="0044618A">
        <w:t>ой</w:t>
      </w:r>
      <w:r w:rsidR="00C66736">
        <w:t xml:space="preserve"> </w:t>
      </w:r>
      <w:r w:rsidR="00B62A0A">
        <w:t>железн</w:t>
      </w:r>
      <w:r w:rsidR="0044618A">
        <w:t>ой</w:t>
      </w:r>
      <w:r w:rsidR="00B62A0A">
        <w:t xml:space="preserve"> дорог</w:t>
      </w:r>
      <w:r w:rsidR="0044618A">
        <w:t>ой</w:t>
      </w:r>
      <w:r w:rsidR="004A0CFD">
        <w:t xml:space="preserve"> ежегодно реализует</w:t>
      </w:r>
      <w:r w:rsidR="0044618A">
        <w:t>ся</w:t>
      </w:r>
      <w:r w:rsidR="004A0CFD">
        <w:t xml:space="preserve"> </w:t>
      </w:r>
      <w:r w:rsidR="0086254A">
        <w:t xml:space="preserve">комплекс организационно –технических мероприятий. </w:t>
      </w:r>
    </w:p>
    <w:p w:rsidR="000D37CB" w:rsidRDefault="0044618A" w:rsidP="00A677AF">
      <w:r>
        <w:t>В</w:t>
      </w:r>
      <w:r w:rsidR="00E501B9">
        <w:t xml:space="preserve"> 2018 году</w:t>
      </w:r>
      <w:r w:rsidR="006A4AE0">
        <w:t xml:space="preserve"> ОАО «РЖД» Куйбышевск</w:t>
      </w:r>
      <w:r w:rsidR="00333B1B">
        <w:t>ой</w:t>
      </w:r>
      <w:r w:rsidR="006A4AE0">
        <w:t xml:space="preserve"> железн</w:t>
      </w:r>
      <w:r w:rsidR="00333B1B">
        <w:t>ой</w:t>
      </w:r>
      <w:r w:rsidR="006A4AE0">
        <w:t xml:space="preserve"> </w:t>
      </w:r>
      <w:bookmarkStart w:id="0" w:name="_GoBack"/>
      <w:bookmarkEnd w:id="0"/>
      <w:r w:rsidR="00C6350D">
        <w:t>дорогой проведена</w:t>
      </w:r>
      <w:r w:rsidR="00E501B9">
        <w:t xml:space="preserve"> работа по разработке </w:t>
      </w:r>
      <w:r w:rsidR="008B4BAC">
        <w:t xml:space="preserve">и внедрению мобильного приложения. Приложение «Берегись поезда </w:t>
      </w:r>
      <w:r w:rsidR="00242236">
        <w:t>–</w:t>
      </w:r>
      <w:r w:rsidR="008B4BAC">
        <w:t xml:space="preserve"> </w:t>
      </w:r>
      <w:proofErr w:type="spellStart"/>
      <w:r w:rsidR="008B4BAC">
        <w:rPr>
          <w:lang w:val="en-US"/>
        </w:rPr>
        <w:t>S</w:t>
      </w:r>
      <w:r w:rsidR="00242236">
        <w:rPr>
          <w:lang w:val="en-US"/>
        </w:rPr>
        <w:t>afeTrain</w:t>
      </w:r>
      <w:proofErr w:type="spellEnd"/>
      <w:r w:rsidR="00242236">
        <w:t xml:space="preserve">» дает возможность </w:t>
      </w:r>
      <w:r w:rsidR="005834F2">
        <w:t xml:space="preserve">обратить внимание ребенка на нахождение в опасной </w:t>
      </w:r>
      <w:r w:rsidR="00652EBA">
        <w:t>зоне</w:t>
      </w:r>
      <w:r w:rsidR="00EA4290">
        <w:t>,</w:t>
      </w:r>
      <w:r w:rsidR="005834F2">
        <w:t xml:space="preserve"> принудительно блокирует работу</w:t>
      </w:r>
      <w:r w:rsidR="003B0700">
        <w:t xml:space="preserve"> </w:t>
      </w:r>
      <w:r w:rsidR="005834F2">
        <w:t xml:space="preserve">всех </w:t>
      </w:r>
      <w:proofErr w:type="spellStart"/>
      <w:r w:rsidR="003B0700">
        <w:t>медиаконтентов</w:t>
      </w:r>
      <w:proofErr w:type="spellEnd"/>
      <w:r w:rsidR="003B0700">
        <w:t xml:space="preserve"> и подает предупредительный звуковой сигнал. </w:t>
      </w:r>
      <w:r w:rsidR="005834F2">
        <w:t xml:space="preserve"> </w:t>
      </w:r>
    </w:p>
    <w:p w:rsidR="000D37CB" w:rsidRDefault="000D37CB">
      <w:r>
        <w:t>Приложение позвол</w:t>
      </w:r>
      <w:r w:rsidR="00A677AF">
        <w:t>яет</w:t>
      </w:r>
      <w:r>
        <w:t xml:space="preserve"> реализовать следующие основные задачи:</w:t>
      </w:r>
    </w:p>
    <w:p w:rsidR="000D37CB" w:rsidRDefault="000D37CB">
      <w:r>
        <w:t>- оповещение пользователя о приближении к опасной зоне;</w:t>
      </w:r>
    </w:p>
    <w:p w:rsidR="00CB6984" w:rsidRDefault="00124DA8">
      <w:r>
        <w:t xml:space="preserve">- блокирование проигрывания </w:t>
      </w:r>
      <w:r w:rsidR="00652EBA">
        <w:t>любого контента</w:t>
      </w:r>
      <w:r>
        <w:t xml:space="preserve"> (музыка, видео и т.п.) при попадании в опасную зону </w:t>
      </w:r>
      <w:r w:rsidR="00652EBA">
        <w:t>(запустить</w:t>
      </w:r>
      <w:r>
        <w:t xml:space="preserve"> можно только после выхода из опасной зоны</w:t>
      </w:r>
      <w:r w:rsidR="00652EBA">
        <w:t>);</w:t>
      </w:r>
    </w:p>
    <w:p w:rsidR="00652EBA" w:rsidRDefault="00652EBA">
      <w:r>
        <w:t xml:space="preserve">- смс оповещения родителей, об отключении ребенком приложения, отключения </w:t>
      </w:r>
      <w:proofErr w:type="spellStart"/>
      <w:r>
        <w:t>геоло</w:t>
      </w:r>
      <w:r w:rsidR="00E34CC3">
        <w:t>кации</w:t>
      </w:r>
      <w:proofErr w:type="spellEnd"/>
      <w:r w:rsidR="00E34CC3">
        <w:t>, попадания в опасную зону;</w:t>
      </w:r>
    </w:p>
    <w:p w:rsidR="00E34CC3" w:rsidRDefault="00E34CC3">
      <w:r>
        <w:t xml:space="preserve">- трекинг (просмотр маршрута следования ребенка) на родительском смартфоне с установленным приложением. </w:t>
      </w:r>
    </w:p>
    <w:p w:rsidR="00C32818" w:rsidRDefault="00C32818">
      <w:r>
        <w:t>Будьте бдительными!</w:t>
      </w:r>
    </w:p>
    <w:p w:rsidR="001C3AEC" w:rsidRDefault="001C3AEC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/>
    <w:p w:rsidR="00A677AF" w:rsidRDefault="00A677AF" w:rsidP="00A677AF">
      <w:pPr>
        <w:ind w:firstLine="0"/>
        <w:sectPr w:rsidR="00A67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F20" w:rsidRPr="00C6350D" w:rsidRDefault="002B2F20" w:rsidP="002B2F20">
      <w:pPr>
        <w:spacing w:line="240" w:lineRule="auto"/>
        <w:ind w:firstLine="0"/>
        <w:jc w:val="left"/>
        <w:rPr>
          <w:rFonts w:ascii="Calibri" w:eastAsia="Calibri" w:hAnsi="Calibri" w:cs="Times New Roman"/>
          <w:sz w:val="22"/>
        </w:rPr>
      </w:pPr>
      <w:r w:rsidRPr="002B2F20">
        <w:rPr>
          <w:rFonts w:ascii="Calibri" w:eastAsia="Calibri" w:hAnsi="Calibri" w:cs="Times New Roman"/>
          <w:sz w:val="22"/>
        </w:rPr>
        <w:lastRenderedPageBreak/>
        <w:tab/>
      </w:r>
      <w:r w:rsidRPr="00C6350D">
        <w:rPr>
          <w:rFonts w:ascii="Calibri" w:eastAsia="Calibri" w:hAnsi="Calibri" w:cs="Times New Roman"/>
          <w:sz w:val="22"/>
        </w:rPr>
        <w:tab/>
      </w:r>
      <w:r w:rsidRPr="00C6350D">
        <w:rPr>
          <w:rFonts w:ascii="Calibri" w:eastAsia="Calibri" w:hAnsi="Calibri" w:cs="Times New Roman"/>
          <w:sz w:val="22"/>
        </w:rPr>
        <w:tab/>
      </w:r>
      <w:r w:rsidRPr="00C6350D">
        <w:rPr>
          <w:rFonts w:ascii="Calibri" w:eastAsia="Calibri" w:hAnsi="Calibri" w:cs="Times New Roman"/>
          <w:sz w:val="22"/>
        </w:rPr>
        <w:tab/>
      </w:r>
    </w:p>
    <w:p w:rsidR="002B2F20" w:rsidRPr="002B2F20" w:rsidRDefault="002B2F20" w:rsidP="002B2F20">
      <w:pPr>
        <w:spacing w:line="240" w:lineRule="auto"/>
        <w:ind w:firstLine="0"/>
        <w:jc w:val="center"/>
        <w:rPr>
          <w:rFonts w:ascii="Calibri" w:eastAsia="Calibri" w:hAnsi="Calibri" w:cs="Times New Roman"/>
          <w:sz w:val="96"/>
          <w:szCs w:val="144"/>
        </w:rPr>
      </w:pPr>
      <w:r w:rsidRPr="002B2F20">
        <w:rPr>
          <w:rFonts w:ascii="Calibri" w:eastAsia="Calibri" w:hAnsi="Calibri" w:cs="Aharoni"/>
          <w:b/>
          <w:color w:val="FF0000"/>
          <w:sz w:val="96"/>
          <w:szCs w:val="144"/>
        </w:rPr>
        <w:t>БЕЗОПАСНОСТЬ ДЕТЕЙ - ЗАБОТА РОДИТЕЛЕЙ</w:t>
      </w:r>
    </w:p>
    <w:p w:rsidR="002B2F20" w:rsidRPr="002B2F20" w:rsidRDefault="002B2F20" w:rsidP="002B2F20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238760</wp:posOffset>
                </wp:positionV>
                <wp:extent cx="10292080" cy="914400"/>
                <wp:effectExtent l="0" t="0" r="0" b="444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20" w:rsidRPr="009C46D3" w:rsidRDefault="002B2F20" w:rsidP="002B2F20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8174EE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БЕРЕГИСЬ ПОЕЗДА- </w:t>
                            </w:r>
                            <w:r w:rsidRPr="008174EE">
                              <w:rPr>
                                <w:b/>
                                <w:color w:val="FF0000"/>
                                <w:sz w:val="72"/>
                                <w:lang w:val="en-US"/>
                              </w:rPr>
                              <w:t>SAFETRAIN</w:t>
                            </w:r>
                            <w:r w:rsidRPr="00643694"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Pr="009F448E">
                              <w:rPr>
                                <w:color w:val="FF0000"/>
                                <w:sz w:val="7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97.3pt;margin-top:18.8pt;width:810.4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" filled="f" stroked="f">
                <v:textbox>
                  <w:txbxContent>
                    <w:p w:rsidR="002B2F20" w:rsidRPr="009C46D3" w:rsidRDefault="002B2F20" w:rsidP="002B2F20">
                      <w:pPr>
                        <w:spacing w:before="240" w:line="240" w:lineRule="auto"/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8174EE">
                        <w:rPr>
                          <w:b/>
                          <w:color w:val="FF0000"/>
                          <w:sz w:val="72"/>
                        </w:rPr>
                        <w:t xml:space="preserve">БЕРЕГИСЬ ПОЕЗДА- </w:t>
                      </w:r>
                      <w:r w:rsidRPr="008174EE">
                        <w:rPr>
                          <w:b/>
                          <w:color w:val="FF0000"/>
                          <w:sz w:val="72"/>
                          <w:lang w:val="en-US"/>
                        </w:rPr>
                        <w:t>SAFETRAIN</w:t>
                      </w:r>
                      <w:r w:rsidRPr="00643694">
                        <w:rPr>
                          <w:b/>
                          <w:color w:val="FF0000"/>
                          <w:sz w:val="52"/>
                        </w:rPr>
                        <w:t xml:space="preserve"> </w:t>
                      </w:r>
                      <w:r w:rsidRPr="009F448E">
                        <w:rPr>
                          <w:color w:val="FF0000"/>
                          <w:sz w:val="7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14380845" cy="45085"/>
                <wp:effectExtent l="3810" t="0" r="0" b="38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084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0B9D" id="Прямоугольник 20" o:spid="_x0000_s1026" style="position:absolute;margin-left:-.3pt;margin-top:7.05pt;width:1132.3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" fillcolor="#c00000" stroked="f" strokecolor="red"/>
            </w:pict>
          </mc:Fallback>
        </mc:AlternateContent>
      </w:r>
    </w:p>
    <w:p w:rsidR="002B2F20" w:rsidRPr="002B2F20" w:rsidRDefault="002B2F20" w:rsidP="002B2F20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2B2F20" w:rsidRPr="002B2F20" w:rsidRDefault="002B2F20" w:rsidP="002B2F20">
      <w:pPr>
        <w:spacing w:after="200" w:line="276" w:lineRule="auto"/>
        <w:ind w:left="851" w:firstLine="0"/>
        <w:jc w:val="left"/>
        <w:rPr>
          <w:rFonts w:ascii="Calibri" w:eastAsia="Calibri" w:hAnsi="Calibri" w:cs="Times New Roman"/>
          <w:sz w:val="22"/>
        </w:rPr>
      </w:pP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12475210</wp:posOffset>
                </wp:positionH>
                <wp:positionV relativeFrom="paragraph">
                  <wp:posOffset>6136640</wp:posOffset>
                </wp:positionV>
                <wp:extent cx="189865" cy="249555"/>
                <wp:effectExtent l="5080" t="5715" r="5080" b="11430"/>
                <wp:wrapNone/>
                <wp:docPr id="19" name="Блок-схема: ссылка на другую страницу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9555"/>
                        </a:xfrm>
                        <a:prstGeom prst="flowChartOffpage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76EA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19" o:spid="_x0000_s1026" type="#_x0000_t177" style="position:absolute;margin-left:982.3pt;margin-top:483.2pt;width:14.9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" fillcolor="#00b050" strokecolor="#00b050"/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11182985</wp:posOffset>
                </wp:positionH>
                <wp:positionV relativeFrom="paragraph">
                  <wp:posOffset>4654550</wp:posOffset>
                </wp:positionV>
                <wp:extent cx="189865" cy="249555"/>
                <wp:effectExtent l="8255" t="9525" r="11430" b="7620"/>
                <wp:wrapNone/>
                <wp:docPr id="18" name="Блок-схема: ссылка на другую страницу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9555"/>
                        </a:xfrm>
                        <a:prstGeom prst="flowChartOffpage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4671" id="Блок-схема: ссылка на другую страницу 18" o:spid="_x0000_s1026" type="#_x0000_t177" style="position:absolute;margin-left:880.55pt;margin-top:366.5pt;width:14.9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" fillcolor="red" strokecolor="red"/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10132060</wp:posOffset>
                </wp:positionH>
                <wp:positionV relativeFrom="paragraph">
                  <wp:posOffset>4029075</wp:posOffset>
                </wp:positionV>
                <wp:extent cx="3517900" cy="3385820"/>
                <wp:effectExtent l="33655" t="31750" r="29845" b="3048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67EFA" id="Овал 16" o:spid="_x0000_s1026" style="position:absolute;margin-left:797.8pt;margin-top:317.25pt;width:277pt;height:2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" filled="f" strokecolor="red" strokeweight="4.5pt"/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77696" behindDoc="1" locked="0" layoutInCell="1" allowOverlap="1" wp14:anchorId="7AF7A977" wp14:editId="0A2D31BF">
            <wp:simplePos x="0" y="0"/>
            <wp:positionH relativeFrom="column">
              <wp:posOffset>10060822</wp:posOffset>
            </wp:positionH>
            <wp:positionV relativeFrom="paragraph">
              <wp:posOffset>3971939</wp:posOffset>
            </wp:positionV>
            <wp:extent cx="3622000" cy="3272808"/>
            <wp:effectExtent l="19050" t="0" r="0" b="0"/>
            <wp:wrapNone/>
            <wp:docPr id="4" name="Рисунок 2" descr="C:\Users\RZD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71" cy="32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7141845</wp:posOffset>
                </wp:positionV>
                <wp:extent cx="5438775" cy="1480185"/>
                <wp:effectExtent l="0" t="1270" r="0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20" w:rsidRPr="004C1D26" w:rsidRDefault="002B2F20" w:rsidP="002B2F2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4C1D26">
                              <w:rPr>
                                <w:sz w:val="16"/>
                              </w:rPr>
                              <w:t xml:space="preserve">Приложение для смартфона на операционной системе </w:t>
                            </w:r>
                            <w:r w:rsidRPr="004C1D26">
                              <w:rPr>
                                <w:sz w:val="16"/>
                                <w:lang w:val="en-US"/>
                              </w:rPr>
                              <w:t>Android</w:t>
                            </w:r>
                            <w:r w:rsidRPr="004C1D26">
                              <w:rPr>
                                <w:sz w:val="16"/>
                              </w:rPr>
                              <w:t xml:space="preserve">. Приложение </w:t>
                            </w:r>
                            <w:r w:rsidRPr="002B2F20">
                              <w:rPr>
                                <w:rFonts w:cs="Calibri"/>
                                <w:sz w:val="16"/>
                                <w:szCs w:val="16"/>
                              </w:rPr>
                              <w:t>предназначено для напоминания, что железная дорога – зона повышенной опасности</w:t>
                            </w:r>
                            <w:r>
                              <w:rPr>
                                <w:sz w:val="16"/>
                              </w:rPr>
                              <w:t xml:space="preserve"> и </w:t>
                            </w:r>
                            <w:r w:rsidRPr="004C1D26">
                              <w:rPr>
                                <w:sz w:val="16"/>
                              </w:rPr>
                              <w:t>не является гарантом безопасности</w:t>
                            </w:r>
                            <w:r w:rsidRPr="002B2F20">
                              <w:rPr>
                                <w:rFonts w:cs="Calibri"/>
                                <w:sz w:val="16"/>
                                <w:szCs w:val="16"/>
                              </w:rPr>
                              <w:t>. 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          </w:r>
                          </w:p>
                          <w:p w:rsidR="002B2F20" w:rsidRPr="002B2F20" w:rsidRDefault="002B2F20" w:rsidP="002B2F2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B2F20">
                              <w:rPr>
                                <w:rFonts w:cs="Calibri"/>
                                <w:sz w:val="16"/>
                                <w:szCs w:val="16"/>
                              </w:rPr>
                              <w:t>Приложение бесплатно.</w:t>
                            </w:r>
                          </w:p>
                          <w:p w:rsidR="002B2F20" w:rsidRPr="002B2F20" w:rsidRDefault="002B2F20" w:rsidP="002B2F2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B14EB5">
                              <w:rPr>
                                <w:sz w:val="16"/>
                              </w:rPr>
                              <w:t xml:space="preserve">Обязательное условие </w:t>
                            </w:r>
                            <w:proofErr w:type="gramStart"/>
                            <w:r w:rsidRPr="00B14EB5">
                              <w:rPr>
                                <w:sz w:val="16"/>
                              </w:rPr>
                              <w:t>для работы приложение- это</w:t>
                            </w:r>
                            <w:proofErr w:type="gramEnd"/>
                            <w:r w:rsidRPr="00B14EB5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корректная работа</w:t>
                            </w:r>
                            <w:r w:rsidRPr="00B14EB5">
                              <w:rPr>
                                <w:sz w:val="16"/>
                              </w:rPr>
                              <w:t xml:space="preserve"> служб</w:t>
                            </w:r>
                            <w:r>
                              <w:rPr>
                                <w:sz w:val="16"/>
                              </w:rPr>
                              <w:t>ы</w:t>
                            </w:r>
                            <w:r w:rsidRPr="00B14EB5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14EB5">
                              <w:rPr>
                                <w:sz w:val="16"/>
                              </w:rPr>
                              <w:t>геолокации</w:t>
                            </w:r>
                            <w:proofErr w:type="spellEnd"/>
                            <w:r w:rsidRPr="00B14EB5">
                              <w:rPr>
                                <w:sz w:val="16"/>
                              </w:rPr>
                              <w:t xml:space="preserve"> (</w:t>
                            </w:r>
                            <w:r w:rsidRPr="00B14EB5">
                              <w:rPr>
                                <w:sz w:val="16"/>
                                <w:lang w:val="en-US"/>
                              </w:rPr>
                              <w:t>GPS</w:t>
                            </w:r>
                            <w:r w:rsidRPr="00B14EB5">
                              <w:rPr>
                                <w:sz w:val="16"/>
                              </w:rPr>
                              <w:t>/ГЛОНАСС).</w:t>
                            </w:r>
                          </w:p>
                          <w:p w:rsidR="002B2F20" w:rsidRPr="002B2F20" w:rsidRDefault="002B2F20" w:rsidP="002B2F2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B2F20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Вопросы и предложения можно направить через форму обратной связи на официальном сайте </w:t>
                            </w:r>
                            <w:hyperlink r:id="rId6" w:history="1">
                              <w:proofErr w:type="gramStart"/>
                              <w:r w:rsidRPr="002B2F20">
                                <w:rPr>
                                  <w:rStyle w:val="a5"/>
                                  <w:rFonts w:cs="Calibri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2B2F20">
                                <w:rPr>
                                  <w:rStyle w:val="a5"/>
                                  <w:rFonts w:cs="Calibri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2B2F20">
                                <w:rPr>
                                  <w:rStyle w:val="a5"/>
                                  <w:rFonts w:cs="Calibri"/>
                                  <w:sz w:val="16"/>
                                  <w:szCs w:val="16"/>
                                  <w:lang w:val="en-US"/>
                                </w:rPr>
                                <w:t>safetrain</w:t>
                              </w:r>
                              <w:proofErr w:type="spellEnd"/>
                              <w:r w:rsidRPr="002B2F20">
                                <w:rPr>
                                  <w:rStyle w:val="a5"/>
                                  <w:rFonts w:cs="Calibri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2B2F20">
                                <w:rPr>
                                  <w:rStyle w:val="a5"/>
                                  <w:rFonts w:cs="Calibri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2B2F20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</w:p>
                          <w:p w:rsidR="002B2F20" w:rsidRPr="002B2F20" w:rsidRDefault="002B2F20" w:rsidP="002B2F2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B2F20">
                              <w:rPr>
                                <w:rFonts w:cs="Calibri"/>
                                <w:sz w:val="16"/>
                                <w:szCs w:val="16"/>
                              </w:rPr>
                              <w:t>Будьте бдительны - Берегитесь поезда!!!</w:t>
                            </w:r>
                          </w:p>
                          <w:p w:rsidR="002B2F20" w:rsidRDefault="002B2F20" w:rsidP="002B2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351.9pt;margin-top:562.35pt;width:428.25pt;height:1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" stroked="f">
                <v:textbox>
                  <w:txbxContent>
                    <w:p w:rsidR="002B2F20" w:rsidRPr="004C1D26" w:rsidRDefault="002B2F20" w:rsidP="002B2F2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4C1D26">
                        <w:rPr>
                          <w:sz w:val="16"/>
                        </w:rPr>
                        <w:t xml:space="preserve">Приложение для смартфона на операционной системе </w:t>
                      </w:r>
                      <w:r w:rsidRPr="004C1D26">
                        <w:rPr>
                          <w:sz w:val="16"/>
                          <w:lang w:val="en-US"/>
                        </w:rPr>
                        <w:t>Android</w:t>
                      </w:r>
                      <w:r w:rsidRPr="004C1D26">
                        <w:rPr>
                          <w:sz w:val="16"/>
                        </w:rPr>
                        <w:t xml:space="preserve">. Приложение </w:t>
                      </w:r>
                      <w:r w:rsidRPr="002B2F20">
                        <w:rPr>
                          <w:rFonts w:cs="Calibri"/>
                          <w:sz w:val="16"/>
                          <w:szCs w:val="16"/>
                        </w:rPr>
                        <w:t>предназначено для напоминания, что железная дорога – зона повышенной опасности</w:t>
                      </w:r>
                      <w:r>
                        <w:rPr>
                          <w:sz w:val="16"/>
                        </w:rPr>
                        <w:t xml:space="preserve"> и </w:t>
                      </w:r>
                      <w:r w:rsidRPr="004C1D26">
                        <w:rPr>
                          <w:sz w:val="16"/>
                        </w:rPr>
                        <w:t>не является гарантом безопасности</w:t>
                      </w:r>
                      <w:r w:rsidRPr="002B2F20">
                        <w:rPr>
                          <w:rFonts w:cs="Calibri"/>
                          <w:sz w:val="16"/>
                          <w:szCs w:val="16"/>
                        </w:rPr>
                        <w:t>. 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    </w:r>
                    </w:p>
                    <w:p w:rsidR="002B2F20" w:rsidRPr="002B2F20" w:rsidRDefault="002B2F20" w:rsidP="002B2F2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B2F20">
                        <w:rPr>
                          <w:rFonts w:cs="Calibri"/>
                          <w:sz w:val="16"/>
                          <w:szCs w:val="16"/>
                        </w:rPr>
                        <w:t>Приложение бесплатно.</w:t>
                      </w:r>
                    </w:p>
                    <w:p w:rsidR="002B2F20" w:rsidRPr="002B2F20" w:rsidRDefault="002B2F20" w:rsidP="002B2F2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B14EB5">
                        <w:rPr>
                          <w:sz w:val="16"/>
                        </w:rPr>
                        <w:t xml:space="preserve">Обязательное условие </w:t>
                      </w:r>
                      <w:proofErr w:type="gramStart"/>
                      <w:r w:rsidRPr="00B14EB5">
                        <w:rPr>
                          <w:sz w:val="16"/>
                        </w:rPr>
                        <w:t>для работы приложение- это</w:t>
                      </w:r>
                      <w:proofErr w:type="gramEnd"/>
                      <w:r w:rsidRPr="00B14EB5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корректная работа</w:t>
                      </w:r>
                      <w:r w:rsidRPr="00B14EB5">
                        <w:rPr>
                          <w:sz w:val="16"/>
                        </w:rPr>
                        <w:t xml:space="preserve"> служб</w:t>
                      </w:r>
                      <w:r>
                        <w:rPr>
                          <w:sz w:val="16"/>
                        </w:rPr>
                        <w:t>ы</w:t>
                      </w:r>
                      <w:r w:rsidRPr="00B14EB5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B14EB5">
                        <w:rPr>
                          <w:sz w:val="16"/>
                        </w:rPr>
                        <w:t>геолокации</w:t>
                      </w:r>
                      <w:proofErr w:type="spellEnd"/>
                      <w:r w:rsidRPr="00B14EB5">
                        <w:rPr>
                          <w:sz w:val="16"/>
                        </w:rPr>
                        <w:t xml:space="preserve"> (</w:t>
                      </w:r>
                      <w:r w:rsidRPr="00B14EB5">
                        <w:rPr>
                          <w:sz w:val="16"/>
                          <w:lang w:val="en-US"/>
                        </w:rPr>
                        <w:t>GPS</w:t>
                      </w:r>
                      <w:r w:rsidRPr="00B14EB5">
                        <w:rPr>
                          <w:sz w:val="16"/>
                        </w:rPr>
                        <w:t>/ГЛОНАСС).</w:t>
                      </w:r>
                    </w:p>
                    <w:p w:rsidR="002B2F20" w:rsidRPr="002B2F20" w:rsidRDefault="002B2F20" w:rsidP="002B2F2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B2F20">
                        <w:rPr>
                          <w:rFonts w:cs="Calibri"/>
                          <w:sz w:val="16"/>
                          <w:szCs w:val="16"/>
                        </w:rPr>
                        <w:t xml:space="preserve">Вопросы и предложения можно направить через форму обратной связи на официальном сайте </w:t>
                      </w:r>
                      <w:hyperlink r:id="rId7" w:history="1">
                        <w:proofErr w:type="gramStart"/>
                        <w:r w:rsidRPr="002B2F20">
                          <w:rPr>
                            <w:rStyle w:val="a5"/>
                            <w:rFonts w:cs="Calibri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2B2F20">
                          <w:rPr>
                            <w:rStyle w:val="a5"/>
                            <w:rFonts w:cs="Calibri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2B2F20">
                          <w:rPr>
                            <w:rStyle w:val="a5"/>
                            <w:rFonts w:cs="Calibri"/>
                            <w:sz w:val="16"/>
                            <w:szCs w:val="16"/>
                            <w:lang w:val="en-US"/>
                          </w:rPr>
                          <w:t>safetrain</w:t>
                        </w:r>
                        <w:proofErr w:type="spellEnd"/>
                        <w:r w:rsidRPr="002B2F20">
                          <w:rPr>
                            <w:rStyle w:val="a5"/>
                            <w:rFonts w:cs="Calibri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2B2F20">
                          <w:rPr>
                            <w:rStyle w:val="a5"/>
                            <w:rFonts w:cs="Calibri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2B2F20">
                        <w:rPr>
                          <w:rFonts w:cs="Calibri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</w:p>
                    <w:p w:rsidR="002B2F20" w:rsidRPr="002B2F20" w:rsidRDefault="002B2F20" w:rsidP="002B2F2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B2F20">
                        <w:rPr>
                          <w:rFonts w:cs="Calibri"/>
                          <w:sz w:val="16"/>
                          <w:szCs w:val="16"/>
                        </w:rPr>
                        <w:t>Будьте бдительны - Берегитесь поезда!!!</w:t>
                      </w:r>
                    </w:p>
                    <w:p w:rsidR="002B2F20" w:rsidRDefault="002B2F20" w:rsidP="002B2F20"/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75648" behindDoc="1" locked="0" layoutInCell="1" allowOverlap="1" wp14:anchorId="02DA1514" wp14:editId="03674595">
            <wp:simplePos x="0" y="0"/>
            <wp:positionH relativeFrom="column">
              <wp:posOffset>585280</wp:posOffset>
            </wp:positionH>
            <wp:positionV relativeFrom="paragraph">
              <wp:posOffset>3973929</wp:posOffset>
            </wp:positionV>
            <wp:extent cx="3602924" cy="3550722"/>
            <wp:effectExtent l="19050" t="0" r="0" b="0"/>
            <wp:wrapNone/>
            <wp:docPr id="6" name="Рисунок 1" descr="C:\Users\RZD\Desktop\depositphotos_84008790-stock-illustration-no-headphone-icons-set-g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depositphotos_84008790-stock-illustration-no-headphone-icons-set-gre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35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2985770</wp:posOffset>
                </wp:positionV>
                <wp:extent cx="3467100" cy="872490"/>
                <wp:effectExtent l="36830" t="36195" r="29845" b="342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0" w:rsidRPr="002B2F20" w:rsidRDefault="002B2F20" w:rsidP="002B2F20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Звуковое предупреждение ребенка о приближении к опасности - зоне движения поездов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39.05pt;margin-top:235.1pt;width:273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" strokecolor="red" strokeweight="4.5pt">
                <v:textbox>
                  <w:txbxContent>
                    <w:p w:rsidR="002B2F20" w:rsidRPr="002B2F20" w:rsidRDefault="002B2F20" w:rsidP="002B2F20">
                      <w:pPr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>Звуковое предупреждение ребенка о приближении к опасности - зоне движения поездов</w:t>
                      </w:r>
                    </w:p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4384" behindDoc="1" locked="0" layoutInCell="1" allowOverlap="1" wp14:anchorId="2BE52A24" wp14:editId="118E7CB7">
            <wp:simplePos x="0" y="0"/>
            <wp:positionH relativeFrom="column">
              <wp:posOffset>512733</wp:posOffset>
            </wp:positionH>
            <wp:positionV relativeFrom="paragraph">
              <wp:posOffset>52708</wp:posOffset>
            </wp:positionV>
            <wp:extent cx="3530209" cy="3414916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09" cy="341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74624" behindDoc="0" locked="0" layoutInCell="1" allowOverlap="1" wp14:anchorId="22533450" wp14:editId="6D0AA941">
            <wp:simplePos x="0" y="0"/>
            <wp:positionH relativeFrom="column">
              <wp:posOffset>5855089</wp:posOffset>
            </wp:positionH>
            <wp:positionV relativeFrom="paragraph">
              <wp:posOffset>6138251</wp:posOffset>
            </wp:positionV>
            <wp:extent cx="1086418" cy="818866"/>
            <wp:effectExtent l="19050" t="0" r="0" b="0"/>
            <wp:wrapNone/>
            <wp:docPr id="17" name="Рисунок 11" descr="C:\Users\RZD\Desktop\c38766d213f33128062dae7ce7644b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ZD\Desktop\c38766d213f33128062dae7ce7644bf3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6226175</wp:posOffset>
                </wp:positionV>
                <wp:extent cx="1760220" cy="553720"/>
                <wp:effectExtent l="635" t="0" r="127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20" w:rsidRPr="00910353" w:rsidRDefault="002B2F20" w:rsidP="002B2F20">
                            <w:pPr>
                              <w:spacing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910353">
                              <w:rPr>
                                <w:b/>
                                <w:color w:val="0070C0"/>
                              </w:rPr>
                              <w:t xml:space="preserve">Берегись поезда </w:t>
                            </w:r>
                          </w:p>
                          <w:p w:rsidR="002B2F20" w:rsidRPr="00910353" w:rsidRDefault="002B2F20" w:rsidP="002B2F20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proofErr w:type="spellStart"/>
                            <w:r w:rsidRPr="00910353">
                              <w:rPr>
                                <w:b/>
                                <w:color w:val="0070C0"/>
                                <w:lang w:val="en-US"/>
                              </w:rPr>
                              <w:t>Safetrain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539.45pt;margin-top:490.25pt;width:138.6pt;height: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" stroked="f">
                <v:textbox>
                  <w:txbxContent>
                    <w:p w:rsidR="002B2F20" w:rsidRPr="00910353" w:rsidRDefault="002B2F20" w:rsidP="002B2F20">
                      <w:pPr>
                        <w:spacing w:line="240" w:lineRule="auto"/>
                        <w:rPr>
                          <w:b/>
                          <w:color w:val="0070C0"/>
                        </w:rPr>
                      </w:pPr>
                      <w:r w:rsidRPr="00910353">
                        <w:rPr>
                          <w:b/>
                          <w:color w:val="0070C0"/>
                        </w:rPr>
                        <w:t xml:space="preserve">Берегись поезда </w:t>
                      </w:r>
                    </w:p>
                    <w:p w:rsidR="002B2F20" w:rsidRPr="00910353" w:rsidRDefault="002B2F20" w:rsidP="002B2F20">
                      <w:pPr>
                        <w:spacing w:line="240" w:lineRule="auto"/>
                        <w:rPr>
                          <w:b/>
                          <w:color w:val="0070C0"/>
                          <w:lang w:val="en-US"/>
                        </w:rPr>
                      </w:pPr>
                      <w:proofErr w:type="spellStart"/>
                      <w:r w:rsidRPr="00910353">
                        <w:rPr>
                          <w:b/>
                          <w:color w:val="0070C0"/>
                          <w:lang w:val="en-US"/>
                        </w:rPr>
                        <w:t>Safetrain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4D0C100C" wp14:editId="62D06E1B">
            <wp:simplePos x="0" y="0"/>
            <wp:positionH relativeFrom="column">
              <wp:posOffset>5800498</wp:posOffset>
            </wp:positionH>
            <wp:positionV relativeFrom="paragraph">
              <wp:posOffset>3545176</wp:posOffset>
            </wp:positionV>
            <wp:extent cx="2669558" cy="2729553"/>
            <wp:effectExtent l="19050" t="0" r="0" b="0"/>
            <wp:wrapNone/>
            <wp:docPr id="2" name="Рисунок 2" descr="C:\Users\RZD\Desktop\Safetrain\НЗ\Доки на финал\Оформление\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esktop\Safetrain\НЗ\Доки на финал\Оформление\Рисунок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8" cy="27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2703830</wp:posOffset>
                </wp:positionV>
                <wp:extent cx="2511425" cy="914400"/>
                <wp:effectExtent l="0" t="1905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20" w:rsidRPr="00910353" w:rsidRDefault="002B2F20" w:rsidP="002B2F20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n-US"/>
                              </w:rPr>
                              <w:t>WWW.SAFETRAIN.RU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462.75pt;margin-top:212.9pt;width:197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" stroked="f">
                <v:textbox>
                  <w:txbxContent>
                    <w:p w:rsidR="002B2F20" w:rsidRPr="00910353" w:rsidRDefault="002B2F20" w:rsidP="002B2F20">
                      <w:pPr>
                        <w:jc w:val="center"/>
                        <w:rPr>
                          <w:b/>
                          <w:color w:val="0070C0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n-US"/>
                        </w:rPr>
                        <w:t>WWW.SAFETRAIN.RU</w:t>
                      </w:r>
                    </w:p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711CE22A" wp14:editId="7C1D55B9">
            <wp:simplePos x="0" y="0"/>
            <wp:positionH relativeFrom="column">
              <wp:posOffset>6100748</wp:posOffset>
            </wp:positionH>
            <wp:positionV relativeFrom="paragraph">
              <wp:posOffset>610908</wp:posOffset>
            </wp:positionV>
            <wp:extent cx="2123649" cy="2142698"/>
            <wp:effectExtent l="19050" t="0" r="0" b="0"/>
            <wp:wrapNone/>
            <wp:docPr id="1" name="Рисунок 1" descr="C:\Users\RZD\Desktop\Safetrain\НЗ\Доки на финал\Оформление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Safetrain\НЗ\Доки на финал\Оформление\Логоти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9" cy="21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7130415</wp:posOffset>
                </wp:positionV>
                <wp:extent cx="3467100" cy="894080"/>
                <wp:effectExtent l="37465" t="37465" r="29210" b="304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0" w:rsidRPr="002B2F20" w:rsidRDefault="002B2F20" w:rsidP="002B2F20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 xml:space="preserve">Заблокирует возможность прослушивания любого </w:t>
                            </w:r>
                            <w:proofErr w:type="spellStart"/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медиаконтента</w:t>
                            </w:r>
                            <w:proofErr w:type="spellEnd"/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 xml:space="preserve"> (музыка, радио, видео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51.1pt;margin-top:561.45pt;width:273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" strokecolor="red" strokeweight="4.5pt">
                <v:textbox>
                  <w:txbxContent>
                    <w:p w:rsidR="002B2F20" w:rsidRPr="002B2F20" w:rsidRDefault="002B2F20" w:rsidP="002B2F20">
                      <w:pPr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 xml:space="preserve">Заблокирует возможность прослушивания любого </w:t>
                      </w:r>
                      <w:proofErr w:type="spellStart"/>
                      <w:r w:rsidRPr="002B2F20">
                        <w:rPr>
                          <w:rFonts w:cs="Calibri"/>
                          <w:color w:val="0070C0"/>
                        </w:rPr>
                        <w:t>медиаконтента</w:t>
                      </w:r>
                      <w:proofErr w:type="spellEnd"/>
                      <w:r w:rsidRPr="002B2F20">
                        <w:rPr>
                          <w:rFonts w:cs="Calibri"/>
                          <w:color w:val="0070C0"/>
                        </w:rPr>
                        <w:t xml:space="preserve"> (музыка, радио, видео и т.п.)</w:t>
                      </w:r>
                    </w:p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7138035</wp:posOffset>
                </wp:positionV>
                <wp:extent cx="3467100" cy="1006475"/>
                <wp:effectExtent l="29210" t="35560" r="37465" b="3429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0" w:rsidRPr="002B2F20" w:rsidRDefault="002B2F20" w:rsidP="002B2F20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 xml:space="preserve">Просмотр маршрута следования </w:t>
                            </w:r>
                            <w:proofErr w:type="gramStart"/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ребенка  (</w:t>
                            </w:r>
                            <w:proofErr w:type="gramEnd"/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трекинг) на родительском смартфоне с установленным приложением</w:t>
                            </w:r>
                          </w:p>
                          <w:p w:rsidR="002B2F20" w:rsidRPr="00B14EB5" w:rsidRDefault="002B2F20" w:rsidP="002B2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789.2pt;margin-top:562.05pt;width:273pt;height: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" strokecolor="red" strokeweight="4.5pt">
                <v:textbox>
                  <w:txbxContent>
                    <w:p w:rsidR="002B2F20" w:rsidRPr="002B2F20" w:rsidRDefault="002B2F20" w:rsidP="002B2F20">
                      <w:pPr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 xml:space="preserve">Просмотр маршрута следования </w:t>
                      </w:r>
                      <w:proofErr w:type="gramStart"/>
                      <w:r w:rsidRPr="002B2F20">
                        <w:rPr>
                          <w:rFonts w:cs="Calibri"/>
                          <w:color w:val="0070C0"/>
                        </w:rPr>
                        <w:t>ребенка  (</w:t>
                      </w:r>
                      <w:proofErr w:type="gramEnd"/>
                      <w:r w:rsidRPr="002B2F20">
                        <w:rPr>
                          <w:rFonts w:cs="Calibri"/>
                          <w:color w:val="0070C0"/>
                        </w:rPr>
                        <w:t>трекинг) на родительском смартфоне с установленным приложением</w:t>
                      </w:r>
                    </w:p>
                    <w:p w:rsidR="002B2F20" w:rsidRPr="00B14EB5" w:rsidRDefault="002B2F20" w:rsidP="002B2F20"/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2741930</wp:posOffset>
                </wp:positionV>
                <wp:extent cx="3467100" cy="1115060"/>
                <wp:effectExtent l="29210" t="30480" r="37465" b="355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0" w:rsidRPr="002B2F20" w:rsidRDefault="002B2F20" w:rsidP="002B2F2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СМС информирование родителей:</w:t>
                            </w:r>
                          </w:p>
                          <w:p w:rsidR="002B2F20" w:rsidRPr="002B2F20" w:rsidRDefault="002B2F20" w:rsidP="002B2F2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-попадание в опасную зону;</w:t>
                            </w:r>
                          </w:p>
                          <w:p w:rsidR="002B2F20" w:rsidRPr="002B2F20" w:rsidRDefault="002B2F20" w:rsidP="002B2F2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-отключение геолокации</w:t>
                            </w:r>
                            <w:r w:rsidRPr="002B2F20">
                              <w:rPr>
                                <w:rFonts w:cs="Calibri"/>
                                <w:color w:val="FF0000"/>
                                <w:vertAlign w:val="superscript"/>
                              </w:rPr>
                              <w:t>3</w:t>
                            </w: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;</w:t>
                            </w:r>
                          </w:p>
                          <w:p w:rsidR="002B2F20" w:rsidRPr="002B2F20" w:rsidRDefault="002B2F20" w:rsidP="002B2F2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2B2F20">
                              <w:rPr>
                                <w:rFonts w:cs="Calibri"/>
                                <w:color w:val="0070C0"/>
                              </w:rPr>
                              <w:t>-отключение приложения.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789.2pt;margin-top:215.9pt;width:273pt;height:8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" strokecolor="red" strokeweight="4.5pt">
                <v:textbox>
                  <w:txbxContent>
                    <w:p w:rsidR="002B2F20" w:rsidRPr="002B2F20" w:rsidRDefault="002B2F20" w:rsidP="002B2F20">
                      <w:pPr>
                        <w:spacing w:line="240" w:lineRule="auto"/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>СМС информирование родителей:</w:t>
                      </w:r>
                    </w:p>
                    <w:p w:rsidR="002B2F20" w:rsidRPr="002B2F20" w:rsidRDefault="002B2F20" w:rsidP="002B2F20">
                      <w:pPr>
                        <w:spacing w:line="240" w:lineRule="auto"/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>-попадание в опасную зону;</w:t>
                      </w:r>
                    </w:p>
                    <w:p w:rsidR="002B2F20" w:rsidRPr="002B2F20" w:rsidRDefault="002B2F20" w:rsidP="002B2F20">
                      <w:pPr>
                        <w:spacing w:line="240" w:lineRule="auto"/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>-отключение геолокации</w:t>
                      </w:r>
                      <w:r w:rsidRPr="002B2F20">
                        <w:rPr>
                          <w:rFonts w:cs="Calibri"/>
                          <w:color w:val="FF0000"/>
                          <w:vertAlign w:val="superscript"/>
                        </w:rPr>
                        <w:t>3</w:t>
                      </w:r>
                      <w:r w:rsidRPr="002B2F20">
                        <w:rPr>
                          <w:rFonts w:cs="Calibri"/>
                          <w:color w:val="0070C0"/>
                        </w:rPr>
                        <w:t>;</w:t>
                      </w:r>
                    </w:p>
                    <w:p w:rsidR="002B2F20" w:rsidRPr="002B2F20" w:rsidRDefault="002B2F20" w:rsidP="002B2F20">
                      <w:pPr>
                        <w:spacing w:line="240" w:lineRule="auto"/>
                        <w:jc w:val="center"/>
                        <w:rPr>
                          <w:rFonts w:cs="Calibri"/>
                          <w:color w:val="0070C0"/>
                        </w:rPr>
                      </w:pPr>
                      <w:r w:rsidRPr="002B2F20">
                        <w:rPr>
                          <w:rFonts w:cs="Calibri"/>
                          <w:color w:val="0070C0"/>
                        </w:rPr>
                        <w:t>-отключение приложения.</w:t>
                      </w:r>
                    </w:p>
                  </w:txbxContent>
                </v:textbox>
              </v:shape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6432" behindDoc="1" locked="0" layoutInCell="1" allowOverlap="1" wp14:anchorId="0C6E8CC7" wp14:editId="081B576F">
            <wp:simplePos x="0" y="0"/>
            <wp:positionH relativeFrom="column">
              <wp:posOffset>10441800</wp:posOffset>
            </wp:positionH>
            <wp:positionV relativeFrom="paragraph">
              <wp:posOffset>197576</wp:posOffset>
            </wp:positionV>
            <wp:extent cx="3127911" cy="3087584"/>
            <wp:effectExtent l="19050" t="0" r="0" b="0"/>
            <wp:wrapNone/>
            <wp:docPr id="11" name="Рисунок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911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90170</wp:posOffset>
                </wp:positionV>
                <wp:extent cx="3510915" cy="3385820"/>
                <wp:effectExtent l="29210" t="36195" r="31750" b="355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0D414" id="Овал 5" o:spid="_x0000_s1026" style="position:absolute;margin-left:789.2pt;margin-top:7.1pt;width:276.45pt;height:2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" filled="f" strokecolor="red" strokeweight="4.5pt"/>
            </w:pict>
          </mc:Fallback>
        </mc:AlternateContent>
      </w:r>
      <w:r w:rsidRPr="002B2F20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55245</wp:posOffset>
                </wp:positionV>
                <wp:extent cx="3510915" cy="3385820"/>
                <wp:effectExtent l="36830" t="29845" r="33655" b="323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E62B6" id="Овал 3" o:spid="_x0000_s1026" style="position:absolute;margin-left:39.05pt;margin-top:4.35pt;width:276.45pt;height:2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" filled="f" strokecolor="red" strokeweight="4.5pt"/>
            </w:pict>
          </mc:Fallback>
        </mc:AlternateContent>
      </w:r>
    </w:p>
    <w:p w:rsidR="0052616D" w:rsidRPr="00242236" w:rsidRDefault="0052616D"/>
    <w:sectPr w:rsidR="0052616D" w:rsidRPr="00242236" w:rsidSect="009F0375">
      <w:pgSz w:w="23814" w:h="16839" w:orient="landscape" w:code="8"/>
      <w:pgMar w:top="142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528"/>
    <w:multiLevelType w:val="hybridMultilevel"/>
    <w:tmpl w:val="8C72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E7"/>
    <w:rsid w:val="000D37CB"/>
    <w:rsid w:val="000F05E0"/>
    <w:rsid w:val="00124DA8"/>
    <w:rsid w:val="001C3AEC"/>
    <w:rsid w:val="00222491"/>
    <w:rsid w:val="00242236"/>
    <w:rsid w:val="002B2F20"/>
    <w:rsid w:val="00317E09"/>
    <w:rsid w:val="00333B1B"/>
    <w:rsid w:val="003A1789"/>
    <w:rsid w:val="003B0700"/>
    <w:rsid w:val="003D512D"/>
    <w:rsid w:val="0044618A"/>
    <w:rsid w:val="004A0CFD"/>
    <w:rsid w:val="004B6E46"/>
    <w:rsid w:val="0052616D"/>
    <w:rsid w:val="00577C6E"/>
    <w:rsid w:val="005815E6"/>
    <w:rsid w:val="005834F2"/>
    <w:rsid w:val="00615393"/>
    <w:rsid w:val="00652EBA"/>
    <w:rsid w:val="006A4AE0"/>
    <w:rsid w:val="006B45E7"/>
    <w:rsid w:val="007E1042"/>
    <w:rsid w:val="0086254A"/>
    <w:rsid w:val="008B4BAC"/>
    <w:rsid w:val="00A677AF"/>
    <w:rsid w:val="00B62A0A"/>
    <w:rsid w:val="00B7165E"/>
    <w:rsid w:val="00BC17EB"/>
    <w:rsid w:val="00C32818"/>
    <w:rsid w:val="00C3499A"/>
    <w:rsid w:val="00C6350D"/>
    <w:rsid w:val="00C66736"/>
    <w:rsid w:val="00CB6984"/>
    <w:rsid w:val="00D148DA"/>
    <w:rsid w:val="00E34CC3"/>
    <w:rsid w:val="00E501B9"/>
    <w:rsid w:val="00EA4290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2349-E083-419D-805B-8DDE1C2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16D"/>
    <w:rPr>
      <w:color w:val="0563C1" w:themeColor="hyperlink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2B2F2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6">
    <w:name w:val="List Paragraph"/>
    <w:basedOn w:val="a"/>
    <w:uiPriority w:val="34"/>
    <w:qFormat/>
    <w:rsid w:val="002B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safetrain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train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Осипова_ЕВ</dc:creator>
  <cp:keywords/>
  <dc:description/>
  <cp:lastModifiedBy>Осипова_ЕВ</cp:lastModifiedBy>
  <cp:revision>4</cp:revision>
  <cp:lastPrinted>2018-10-29T05:49:00Z</cp:lastPrinted>
  <dcterms:created xsi:type="dcterms:W3CDTF">2018-10-29T05:17:00Z</dcterms:created>
  <dcterms:modified xsi:type="dcterms:W3CDTF">2018-10-29T14:10:00Z</dcterms:modified>
</cp:coreProperties>
</file>